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0"/>
      </w:tblGrid>
      <w:tr w:rsidR="009418E8" w:rsidRPr="00FF7BBB" w14:paraId="27B10BBC" w14:textId="77777777">
        <w:trPr>
          <w:trHeight w:val="560"/>
        </w:trPr>
        <w:tc>
          <w:tcPr>
            <w:tcW w:w="3740" w:type="dxa"/>
            <w:vAlign w:val="center"/>
          </w:tcPr>
          <w:p w14:paraId="27B10BBB" w14:textId="08662C20" w:rsidR="009418E8" w:rsidRPr="00FF7BBB" w:rsidRDefault="009418E8" w:rsidP="009418E8">
            <w:pPr>
              <w:jc w:val="center"/>
              <w:rPr>
                <w:color w:val="000000" w:themeColor="text1"/>
              </w:rPr>
            </w:pPr>
            <w:r w:rsidRPr="00FF7BBB">
              <w:rPr>
                <w:rFonts w:hint="eastAsia"/>
                <w:color w:val="000000" w:themeColor="text1"/>
              </w:rPr>
              <w:t>社会人特別選抜用</w:t>
            </w:r>
          </w:p>
        </w:tc>
      </w:tr>
    </w:tbl>
    <w:p w14:paraId="27B10BBD" w14:textId="77777777" w:rsidR="009418E8" w:rsidRPr="00FF7BBB" w:rsidRDefault="009418E8" w:rsidP="009418E8">
      <w:pPr>
        <w:rPr>
          <w:color w:val="000000" w:themeColor="text1"/>
        </w:rPr>
      </w:pPr>
    </w:p>
    <w:tbl>
      <w:tblPr>
        <w:tblpPr w:leftFromText="142" w:rightFromText="142" w:vertAnchor="text" w:tblpX="6553" w:tblpY="-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2346"/>
      </w:tblGrid>
      <w:tr w:rsidR="00FF7BBB" w:rsidRPr="00FF7BBB" w14:paraId="27B10BC0" w14:textId="77777777">
        <w:trPr>
          <w:trHeight w:val="536"/>
        </w:trPr>
        <w:tc>
          <w:tcPr>
            <w:tcW w:w="1371" w:type="dxa"/>
            <w:vAlign w:val="center"/>
          </w:tcPr>
          <w:p w14:paraId="27B10BBE" w14:textId="77777777" w:rsidR="009418E8" w:rsidRPr="00FF7BBB" w:rsidRDefault="009418E8" w:rsidP="00277594">
            <w:pPr>
              <w:jc w:val="center"/>
              <w:rPr>
                <w:color w:val="000000" w:themeColor="text1"/>
              </w:rPr>
            </w:pPr>
            <w:r w:rsidRPr="00FF7BBB">
              <w:rPr>
                <w:rFonts w:hint="eastAsia"/>
                <w:color w:val="000000" w:themeColor="text1"/>
              </w:rPr>
              <w:t>※</w:t>
            </w:r>
            <w:r w:rsidR="004E1310" w:rsidRPr="00FF7BBB">
              <w:rPr>
                <w:rFonts w:hint="eastAsia"/>
                <w:color w:val="000000" w:themeColor="text1"/>
              </w:rPr>
              <w:t>受験</w:t>
            </w:r>
            <w:r w:rsidRPr="00FF7BBB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346" w:type="dxa"/>
          </w:tcPr>
          <w:p w14:paraId="27B10BBF" w14:textId="77777777" w:rsidR="009418E8" w:rsidRPr="00FF7BBB" w:rsidRDefault="009418E8" w:rsidP="009418E8">
            <w:pPr>
              <w:rPr>
                <w:color w:val="000000" w:themeColor="text1"/>
              </w:rPr>
            </w:pPr>
          </w:p>
        </w:tc>
      </w:tr>
    </w:tbl>
    <w:p w14:paraId="27B10BC1" w14:textId="1D20A273" w:rsidR="009418E8" w:rsidRPr="00FF7BBB" w:rsidRDefault="00AB0DC0" w:rsidP="009418E8">
      <w:pPr>
        <w:jc w:val="center"/>
        <w:rPr>
          <w:color w:val="000000" w:themeColor="text1"/>
          <w:sz w:val="24"/>
          <w:szCs w:val="24"/>
          <w:lang w:eastAsia="zh-TW"/>
        </w:rPr>
      </w:pPr>
      <w:r w:rsidRPr="006928C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353B14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8</w:t>
      </w:r>
      <w:r w:rsidR="009418E8" w:rsidRPr="006928C9">
        <w:rPr>
          <w:rFonts w:hint="eastAsia"/>
          <w:color w:val="000000" w:themeColor="text1"/>
          <w:sz w:val="24"/>
          <w:szCs w:val="24"/>
          <w:lang w:eastAsia="zh-TW"/>
        </w:rPr>
        <w:t>年度</w:t>
      </w:r>
      <w:r w:rsidR="009418E8" w:rsidRPr="00FF7BBB">
        <w:rPr>
          <w:rFonts w:hint="eastAsia"/>
          <w:color w:val="000000" w:themeColor="text1"/>
          <w:sz w:val="24"/>
          <w:szCs w:val="24"/>
          <w:lang w:eastAsia="zh-TW"/>
        </w:rPr>
        <w:t xml:space="preserve">　熊本高等専門学校</w:t>
      </w:r>
    </w:p>
    <w:p w14:paraId="27B10BC2" w14:textId="603754E2" w:rsidR="009418E8" w:rsidRPr="009418E8" w:rsidRDefault="003920AB" w:rsidP="009418E8">
      <w:pPr>
        <w:jc w:val="center"/>
        <w:rPr>
          <w:b/>
          <w:sz w:val="40"/>
          <w:szCs w:val="40"/>
        </w:rPr>
      </w:pPr>
      <w:r w:rsidRPr="003920AB">
        <w:rPr>
          <w:rFonts w:hint="eastAsia"/>
          <w:b/>
          <w:spacing w:val="3"/>
          <w:w w:val="87"/>
          <w:kern w:val="0"/>
          <w:sz w:val="40"/>
          <w:szCs w:val="40"/>
        </w:rPr>
        <w:t>専攻</w:t>
      </w:r>
      <w:r w:rsidR="009418E8" w:rsidRPr="003920AB">
        <w:rPr>
          <w:rFonts w:hint="eastAsia"/>
          <w:b/>
          <w:spacing w:val="29"/>
          <w:w w:val="87"/>
          <w:kern w:val="0"/>
          <w:sz w:val="40"/>
          <w:szCs w:val="40"/>
          <w:fitText w:val="5628" w:id="56942592"/>
        </w:rPr>
        <w:t>科</w:t>
      </w:r>
      <w:r w:rsidRPr="003920AB">
        <w:rPr>
          <w:rFonts w:hint="eastAsia"/>
          <w:b/>
          <w:spacing w:val="29"/>
          <w:w w:val="87"/>
          <w:kern w:val="0"/>
          <w:sz w:val="40"/>
          <w:szCs w:val="40"/>
          <w:fitText w:val="5628" w:id="56942592"/>
        </w:rPr>
        <w:t>（二次募集）</w:t>
      </w:r>
      <w:r w:rsidR="009418E8" w:rsidRPr="003920AB">
        <w:rPr>
          <w:rFonts w:hint="eastAsia"/>
          <w:b/>
          <w:spacing w:val="29"/>
          <w:w w:val="87"/>
          <w:kern w:val="0"/>
          <w:sz w:val="40"/>
          <w:szCs w:val="40"/>
          <w:fitText w:val="5628" w:id="56942592"/>
        </w:rPr>
        <w:t>入学志願理由</w:t>
      </w:r>
      <w:r w:rsidR="009418E8" w:rsidRPr="003920AB">
        <w:rPr>
          <w:rFonts w:hint="eastAsia"/>
          <w:b/>
          <w:spacing w:val="-2"/>
          <w:w w:val="87"/>
          <w:kern w:val="0"/>
          <w:sz w:val="40"/>
          <w:szCs w:val="40"/>
          <w:fitText w:val="5628" w:id="56942592"/>
        </w:rPr>
        <w:t>書</w:t>
      </w:r>
    </w:p>
    <w:p w14:paraId="27B10BC3" w14:textId="77777777" w:rsidR="009418E8" w:rsidRDefault="009418E8" w:rsidP="009418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7366"/>
      </w:tblGrid>
      <w:tr w:rsidR="009418E8" w14:paraId="27B10BC6" w14:textId="77777777" w:rsidTr="00473AD9">
        <w:trPr>
          <w:trHeight w:val="145"/>
        </w:trPr>
        <w:tc>
          <w:tcPr>
            <w:tcW w:w="28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B10BC4" w14:textId="77777777" w:rsidR="009418E8" w:rsidRPr="00473AD9" w:rsidRDefault="00935E8B" w:rsidP="00473AD9">
            <w:pPr>
              <w:jc w:val="center"/>
              <w:rPr>
                <w:szCs w:val="18"/>
              </w:rPr>
            </w:pPr>
            <w:r w:rsidRPr="00473AD9">
              <w:rPr>
                <w:rFonts w:hint="eastAsia"/>
                <w:szCs w:val="18"/>
              </w:rPr>
              <w:t>ふ　り　が　な</w:t>
            </w:r>
          </w:p>
        </w:tc>
        <w:tc>
          <w:tcPr>
            <w:tcW w:w="7366" w:type="dxa"/>
            <w:tcBorders>
              <w:bottom w:val="dotted" w:sz="4" w:space="0" w:color="auto"/>
            </w:tcBorders>
            <w:shd w:val="clear" w:color="auto" w:fill="auto"/>
          </w:tcPr>
          <w:p w14:paraId="27B10BC5" w14:textId="77777777" w:rsidR="00935E8B" w:rsidRPr="00473AD9" w:rsidRDefault="00935E8B" w:rsidP="00473AD9">
            <w:pPr>
              <w:snapToGrid w:val="0"/>
              <w:jc w:val="center"/>
            </w:pPr>
          </w:p>
        </w:tc>
      </w:tr>
      <w:tr w:rsidR="00473AD9" w14:paraId="27B10BC9" w14:textId="77777777" w:rsidTr="00473AD9">
        <w:trPr>
          <w:trHeight w:val="877"/>
        </w:trPr>
        <w:tc>
          <w:tcPr>
            <w:tcW w:w="28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B10BC7" w14:textId="77777777" w:rsidR="00473AD9" w:rsidRPr="00983AAA" w:rsidRDefault="00473AD9" w:rsidP="00473A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73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B10BC8" w14:textId="77777777" w:rsidR="00473AD9" w:rsidRPr="00473AD9" w:rsidRDefault="00473AD9" w:rsidP="00473AD9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935E8B" w14:paraId="27B10BD3" w14:textId="77777777" w:rsidTr="00473AD9">
        <w:trPr>
          <w:trHeight w:val="229"/>
        </w:trPr>
        <w:tc>
          <w:tcPr>
            <w:tcW w:w="101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7B10BD2" w14:textId="77777777" w:rsidR="00935E8B" w:rsidRDefault="00935E8B" w:rsidP="009418E8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本専攻を志望した理由　</w:t>
            </w:r>
            <w:r>
              <w:rPr>
                <w:rFonts w:hint="eastAsia"/>
              </w:rPr>
              <w:t>]</w:t>
            </w:r>
          </w:p>
        </w:tc>
      </w:tr>
      <w:tr w:rsidR="00A223A4" w14:paraId="27B10BD5" w14:textId="77777777" w:rsidTr="003920AB">
        <w:trPr>
          <w:trHeight w:hRule="exact" w:val="7096"/>
        </w:trPr>
        <w:tc>
          <w:tcPr>
            <w:tcW w:w="101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B10BD4" w14:textId="77777777" w:rsidR="00A223A4" w:rsidRPr="003920AB" w:rsidRDefault="00A223A4" w:rsidP="009418E8"/>
        </w:tc>
      </w:tr>
      <w:tr w:rsidR="00A223A4" w14:paraId="27B10BD7" w14:textId="77777777" w:rsidTr="00473AD9">
        <w:trPr>
          <w:trHeight w:hRule="exact" w:val="287"/>
        </w:trPr>
        <w:tc>
          <w:tcPr>
            <w:tcW w:w="1019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7B10BD6" w14:textId="77777777" w:rsidR="00A223A4" w:rsidRDefault="00863E2C" w:rsidP="009418E8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入学</w:t>
            </w:r>
            <w:r w:rsidR="001938CD">
              <w:rPr>
                <w:rFonts w:hint="eastAsia"/>
              </w:rPr>
              <w:t>後</w:t>
            </w:r>
            <w:r>
              <w:rPr>
                <w:rFonts w:hint="eastAsia"/>
              </w:rPr>
              <w:t xml:space="preserve">希望する研究又は現在興味を持っている研究　</w:t>
            </w:r>
            <w:r>
              <w:rPr>
                <w:rFonts w:hint="eastAsia"/>
              </w:rPr>
              <w:t>]</w:t>
            </w:r>
          </w:p>
        </w:tc>
      </w:tr>
      <w:tr w:rsidR="00A223A4" w14:paraId="27B10BD9" w14:textId="77777777" w:rsidTr="00473AD9">
        <w:trPr>
          <w:trHeight w:hRule="exact" w:val="2523"/>
        </w:trPr>
        <w:tc>
          <w:tcPr>
            <w:tcW w:w="101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B10BD8" w14:textId="77777777" w:rsidR="00A223A4" w:rsidRDefault="00A223A4" w:rsidP="009418E8"/>
        </w:tc>
      </w:tr>
    </w:tbl>
    <w:p w14:paraId="27B10BDA" w14:textId="77777777" w:rsidR="009418E8" w:rsidRDefault="00277594" w:rsidP="009418E8">
      <w:r>
        <w:rPr>
          <w:rFonts w:hint="eastAsia"/>
        </w:rPr>
        <w:t>（記入上の注意）</w:t>
      </w:r>
    </w:p>
    <w:p w14:paraId="27B10BDB" w14:textId="77777777" w:rsidR="00277594" w:rsidRPr="00FF7BBB" w:rsidRDefault="00277594" w:rsidP="009418E8">
      <w:pPr>
        <w:rPr>
          <w:color w:val="000000" w:themeColor="text1"/>
        </w:rPr>
      </w:pPr>
      <w:r w:rsidRPr="00FF7BBB">
        <w:rPr>
          <w:rFonts w:hint="eastAsia"/>
          <w:color w:val="000000" w:themeColor="text1"/>
        </w:rPr>
        <w:t xml:space="preserve">　１　※</w:t>
      </w:r>
      <w:r w:rsidR="004E1310" w:rsidRPr="00FF7BBB">
        <w:rPr>
          <w:rFonts w:hint="eastAsia"/>
          <w:color w:val="000000" w:themeColor="text1"/>
        </w:rPr>
        <w:t>受験</w:t>
      </w:r>
      <w:r w:rsidR="00467BC3" w:rsidRPr="00FF7BBB">
        <w:rPr>
          <w:rFonts w:hint="eastAsia"/>
          <w:color w:val="000000" w:themeColor="text1"/>
        </w:rPr>
        <w:t>番号</w:t>
      </w:r>
      <w:r w:rsidRPr="00FF7BBB">
        <w:rPr>
          <w:rFonts w:hint="eastAsia"/>
          <w:color w:val="000000" w:themeColor="text1"/>
        </w:rPr>
        <w:t>欄は</w:t>
      </w:r>
      <w:r w:rsidR="00AB3D22" w:rsidRPr="00FF7BBB">
        <w:rPr>
          <w:rFonts w:hint="eastAsia"/>
          <w:color w:val="000000" w:themeColor="text1"/>
        </w:rPr>
        <w:t>，</w:t>
      </w:r>
      <w:r w:rsidRPr="00FF7BBB">
        <w:rPr>
          <w:rFonts w:hint="eastAsia"/>
          <w:color w:val="000000" w:themeColor="text1"/>
        </w:rPr>
        <w:t>記入しないでください。</w:t>
      </w:r>
    </w:p>
    <w:p w14:paraId="27B10BDC" w14:textId="3C7E6E7C" w:rsidR="00277594" w:rsidRPr="00FF7BBB" w:rsidRDefault="00277594" w:rsidP="009418E8">
      <w:pPr>
        <w:rPr>
          <w:color w:val="000000" w:themeColor="text1"/>
        </w:rPr>
      </w:pPr>
      <w:r w:rsidRPr="00FF7BBB">
        <w:rPr>
          <w:rFonts w:hint="eastAsia"/>
          <w:color w:val="000000" w:themeColor="text1"/>
        </w:rPr>
        <w:t xml:space="preserve">　２　必ず本人が記入してください。</w:t>
      </w:r>
    </w:p>
    <w:sectPr w:rsidR="00277594" w:rsidRPr="00FF7BBB" w:rsidSect="00EA6E71">
      <w:pgSz w:w="11906" w:h="16838" w:code="9"/>
      <w:pgMar w:top="851" w:right="851" w:bottom="851" w:left="851" w:header="851" w:footer="992" w:gutter="0"/>
      <w:cols w:space="425"/>
      <w:docGrid w:type="lines" w:linePitch="2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6"/>
  <w:drawingGridVerticalSpacing w:val="275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BA"/>
    <w:rsid w:val="00060D4A"/>
    <w:rsid w:val="000C4E44"/>
    <w:rsid w:val="000D707B"/>
    <w:rsid w:val="001938CD"/>
    <w:rsid w:val="001B222A"/>
    <w:rsid w:val="00226B07"/>
    <w:rsid w:val="00277594"/>
    <w:rsid w:val="0027775D"/>
    <w:rsid w:val="00335107"/>
    <w:rsid w:val="00353B14"/>
    <w:rsid w:val="003920AB"/>
    <w:rsid w:val="003A77AC"/>
    <w:rsid w:val="00407967"/>
    <w:rsid w:val="00467BC3"/>
    <w:rsid w:val="00473AD9"/>
    <w:rsid w:val="004A74B3"/>
    <w:rsid w:val="004E1310"/>
    <w:rsid w:val="005908BC"/>
    <w:rsid w:val="005B3E46"/>
    <w:rsid w:val="005B4189"/>
    <w:rsid w:val="0063141A"/>
    <w:rsid w:val="006928C9"/>
    <w:rsid w:val="006E0B4E"/>
    <w:rsid w:val="00730232"/>
    <w:rsid w:val="0073192C"/>
    <w:rsid w:val="007A7F27"/>
    <w:rsid w:val="00863E2C"/>
    <w:rsid w:val="00933F78"/>
    <w:rsid w:val="00935E8B"/>
    <w:rsid w:val="009418E8"/>
    <w:rsid w:val="00960AB8"/>
    <w:rsid w:val="009628CA"/>
    <w:rsid w:val="00966201"/>
    <w:rsid w:val="00972CB9"/>
    <w:rsid w:val="00983AAA"/>
    <w:rsid w:val="009D34ED"/>
    <w:rsid w:val="009E0298"/>
    <w:rsid w:val="00A223A4"/>
    <w:rsid w:val="00AB0DC0"/>
    <w:rsid w:val="00AB3D22"/>
    <w:rsid w:val="00AF3CCA"/>
    <w:rsid w:val="00B10BCF"/>
    <w:rsid w:val="00B53312"/>
    <w:rsid w:val="00B80CBA"/>
    <w:rsid w:val="00BA6A1A"/>
    <w:rsid w:val="00CD06F7"/>
    <w:rsid w:val="00D360F7"/>
    <w:rsid w:val="00D837DE"/>
    <w:rsid w:val="00DA1892"/>
    <w:rsid w:val="00EA6E71"/>
    <w:rsid w:val="00F92C27"/>
    <w:rsid w:val="00FC4B9F"/>
    <w:rsid w:val="00FC60B3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10BBB"/>
  <w15:chartTrackingRefBased/>
  <w15:docId w15:val="{4D385F9D-24D6-F046-876F-2E374425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8B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8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74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94EBC-39CF-47D6-8DF9-0DFCA6A9EA92}"/>
</file>

<file path=customXml/itemProps2.xml><?xml version="1.0" encoding="utf-8"?>
<ds:datastoreItem xmlns:ds="http://schemas.openxmlformats.org/officeDocument/2006/customXml" ds:itemID="{468C09C8-CC45-478B-AE18-8D5349AD47C6}">
  <ds:schemaRefs>
    <ds:schemaRef ds:uri="c12d14e3-2d48-4826-b31e-1f1e83a7ee1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eb3171d5-292c-4d69-b97c-98375cf0dd0b"/>
    <ds:schemaRef ds:uri="http://schemas.microsoft.com/office/2006/metadata/properties"/>
    <ds:schemaRef ds:uri="http://www.w3.org/XML/1998/namespace"/>
    <ds:schemaRef ds:uri="66214c5c-3b6e-4cdc-a540-26dab2715332"/>
    <ds:schemaRef ds:uri="52ed53ae-cdf1-4497-b560-98f73d09d5d5"/>
  </ds:schemaRefs>
</ds:datastoreItem>
</file>

<file path=customXml/itemProps3.xml><?xml version="1.0" encoding="utf-8"?>
<ds:datastoreItem xmlns:ds="http://schemas.openxmlformats.org/officeDocument/2006/customXml" ds:itemID="{F132A49B-92F7-4C68-8AEF-7A1B19458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　熊本高等専門学校</vt:lpstr>
      <vt:lpstr>平成２５年度　熊本高等専門学校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　熊本高等専門学校</dc:title>
  <dc:subject/>
  <dc:creator>補佐</dc:creator>
  <cp:keywords/>
  <cp:lastModifiedBy>山田千鶴_熊本-学務課</cp:lastModifiedBy>
  <cp:revision>5</cp:revision>
  <cp:lastPrinted>2024-02-27T07:19:00Z</cp:lastPrinted>
  <dcterms:created xsi:type="dcterms:W3CDTF">2024-04-16T00:55:00Z</dcterms:created>
  <dcterms:modified xsi:type="dcterms:W3CDTF">2025-07-31T06:52:00Z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  <property fmtid="{D5CDD505-2E9C-101B-9397-08002B2CF9AE}" pid="3" name="MediaServiceImageTags">
    <vt:lpwstr/>
  </property>
</Properties>
</file>