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0"/>
      </w:tblGrid>
      <w:tr w:rsidR="009418E8" w14:paraId="4E56FE01" w14:textId="77777777">
        <w:trPr>
          <w:trHeight w:val="560"/>
        </w:trPr>
        <w:tc>
          <w:tcPr>
            <w:tcW w:w="3740" w:type="dxa"/>
            <w:vAlign w:val="center"/>
          </w:tcPr>
          <w:p w14:paraId="2DE892DD" w14:textId="77777777" w:rsidR="009418E8" w:rsidRDefault="00A06290" w:rsidP="009418E8">
            <w:pPr>
              <w:jc w:val="center"/>
            </w:pPr>
            <w:r>
              <w:rPr>
                <w:rFonts w:hint="eastAsia"/>
              </w:rPr>
              <w:t>社会人特別選抜</w:t>
            </w:r>
            <w:r w:rsidR="009418E8">
              <w:rPr>
                <w:rFonts w:hint="eastAsia"/>
              </w:rPr>
              <w:t>用</w:t>
            </w:r>
          </w:p>
        </w:tc>
      </w:tr>
    </w:tbl>
    <w:p w14:paraId="7A5B3E68" w14:textId="77777777" w:rsidR="009418E8" w:rsidRDefault="009418E8" w:rsidP="009418E8"/>
    <w:tbl>
      <w:tblPr>
        <w:tblpPr w:leftFromText="142" w:rightFromText="142" w:vertAnchor="text" w:tblpX="6553" w:tblpY="-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2346"/>
      </w:tblGrid>
      <w:tr w:rsidR="009418E8" w14:paraId="7EAF6544" w14:textId="77777777">
        <w:trPr>
          <w:trHeight w:val="536"/>
        </w:trPr>
        <w:tc>
          <w:tcPr>
            <w:tcW w:w="1371" w:type="dxa"/>
            <w:vAlign w:val="center"/>
          </w:tcPr>
          <w:p w14:paraId="19761804" w14:textId="77777777" w:rsidR="009418E8" w:rsidRDefault="009418E8" w:rsidP="00277594">
            <w:pPr>
              <w:jc w:val="center"/>
            </w:pPr>
            <w:r>
              <w:rPr>
                <w:rFonts w:hint="eastAsia"/>
              </w:rPr>
              <w:t>※</w:t>
            </w:r>
            <w:r w:rsidR="00667DB9" w:rsidRPr="003D6C9E">
              <w:rPr>
                <w:rFonts w:hint="eastAsia"/>
                <w:color w:val="000000" w:themeColor="text1"/>
              </w:rPr>
              <w:t>受験</w:t>
            </w:r>
            <w:r>
              <w:rPr>
                <w:rFonts w:hint="eastAsia"/>
              </w:rPr>
              <w:t>番号</w:t>
            </w:r>
          </w:p>
        </w:tc>
        <w:tc>
          <w:tcPr>
            <w:tcW w:w="2346" w:type="dxa"/>
          </w:tcPr>
          <w:p w14:paraId="62840B39" w14:textId="77777777" w:rsidR="009418E8" w:rsidRDefault="009418E8" w:rsidP="009418E8"/>
        </w:tc>
      </w:tr>
    </w:tbl>
    <w:p w14:paraId="29CCE08F" w14:textId="77777777" w:rsidR="009418E8" w:rsidRPr="009418E8" w:rsidRDefault="00717E7C" w:rsidP="009418E8">
      <w:pPr>
        <w:jc w:val="center"/>
        <w:rPr>
          <w:b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推　　　薦　　　書</w:t>
      </w:r>
    </w:p>
    <w:p w14:paraId="33CF955B" w14:textId="77777777" w:rsidR="00B65714" w:rsidRDefault="00B65714" w:rsidP="00B65714"/>
    <w:p w14:paraId="3DA1A1DF" w14:textId="77777777" w:rsidR="00717E7C" w:rsidRDefault="00B65714" w:rsidP="00B65714">
      <w:pPr>
        <w:ind w:firstLineChars="3600" w:firstLine="7200"/>
      </w:pPr>
      <w:r w:rsidRPr="004E197E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CCBAB5E" w14:textId="77777777" w:rsidR="00717E7C" w:rsidRDefault="00717E7C" w:rsidP="009418E8"/>
    <w:p w14:paraId="2C7A40AB" w14:textId="77777777" w:rsidR="00717E7C" w:rsidRPr="001841A0" w:rsidRDefault="00717E7C" w:rsidP="009418E8">
      <w:pPr>
        <w:rPr>
          <w:lang w:eastAsia="zh-CN"/>
        </w:rPr>
      </w:pPr>
      <w:r w:rsidRPr="001841A0">
        <w:rPr>
          <w:rFonts w:hint="eastAsia"/>
          <w:lang w:eastAsia="zh-CN"/>
        </w:rPr>
        <w:t xml:space="preserve">　熊本高等</w:t>
      </w:r>
      <w:r w:rsidR="00F05450" w:rsidRPr="001841A0">
        <w:rPr>
          <w:rFonts w:hint="eastAsia"/>
          <w:lang w:eastAsia="zh-CN"/>
        </w:rPr>
        <w:t>専門</w:t>
      </w:r>
      <w:r w:rsidRPr="001841A0">
        <w:rPr>
          <w:rFonts w:hint="eastAsia"/>
          <w:lang w:eastAsia="zh-CN"/>
        </w:rPr>
        <w:t>学校長　　殿</w:t>
      </w:r>
    </w:p>
    <w:p w14:paraId="690F9BFD" w14:textId="77777777" w:rsidR="00717E7C" w:rsidRPr="001841A0" w:rsidRDefault="00717E7C" w:rsidP="009418E8">
      <w:pPr>
        <w:rPr>
          <w:lang w:eastAsia="zh-CN"/>
        </w:rPr>
      </w:pPr>
    </w:p>
    <w:p w14:paraId="16E017C6" w14:textId="77777777" w:rsidR="00717E7C" w:rsidRPr="001841A0" w:rsidRDefault="00A06290" w:rsidP="00A06290">
      <w:pPr>
        <w:ind w:firstLineChars="2385" w:firstLine="4770"/>
        <w:rPr>
          <w:lang w:eastAsia="zh-TW"/>
        </w:rPr>
      </w:pPr>
      <w:r w:rsidRPr="001841A0">
        <w:rPr>
          <w:rFonts w:hint="eastAsia"/>
          <w:lang w:eastAsia="zh-TW"/>
        </w:rPr>
        <w:t>企業等</w:t>
      </w:r>
      <w:r w:rsidR="00717E7C" w:rsidRPr="001841A0">
        <w:rPr>
          <w:rFonts w:hint="eastAsia"/>
          <w:lang w:eastAsia="zh-TW"/>
        </w:rPr>
        <w:t xml:space="preserve">名　　　　　　　　　　　　　　　　　　</w:t>
      </w:r>
    </w:p>
    <w:p w14:paraId="2DFCB8C2" w14:textId="77777777" w:rsidR="00717E7C" w:rsidRPr="001841A0" w:rsidRDefault="00A06290" w:rsidP="00A06290">
      <w:pPr>
        <w:ind w:firstLineChars="1590" w:firstLine="4770"/>
        <w:rPr>
          <w:lang w:eastAsia="zh-TW"/>
        </w:rPr>
      </w:pPr>
      <w:r w:rsidRPr="001841A0">
        <w:rPr>
          <w:rFonts w:hint="eastAsia"/>
          <w:spacing w:val="50"/>
          <w:kern w:val="0"/>
          <w:fitText w:val="800" w:id="59957505"/>
          <w:lang w:eastAsia="zh-TW"/>
        </w:rPr>
        <w:t>所属</w:t>
      </w:r>
      <w:r w:rsidRPr="001841A0">
        <w:rPr>
          <w:rFonts w:hint="eastAsia"/>
          <w:kern w:val="0"/>
          <w:fitText w:val="800" w:id="59957505"/>
          <w:lang w:eastAsia="zh-TW"/>
        </w:rPr>
        <w:t>長</w:t>
      </w:r>
      <w:r w:rsidRPr="001841A0">
        <w:rPr>
          <w:rFonts w:hint="eastAsia"/>
          <w:kern w:val="0"/>
          <w:lang w:eastAsia="zh-TW"/>
        </w:rPr>
        <w:t xml:space="preserve">　　　　　　　　　　　　　　　　　　　職　</w:t>
      </w:r>
      <w:r w:rsidRPr="001841A0">
        <w:rPr>
          <w:rFonts w:hint="eastAsia"/>
          <w:kern w:val="0"/>
          <w:lang w:eastAsia="zh-CN"/>
        </w:rPr>
        <w:t>印</w:t>
      </w:r>
    </w:p>
    <w:p w14:paraId="5348BC4C" w14:textId="77777777" w:rsidR="00A06290" w:rsidRPr="001841A0" w:rsidRDefault="00A06290" w:rsidP="009418E8">
      <w:pPr>
        <w:rPr>
          <w:lang w:eastAsia="zh-TW"/>
        </w:rPr>
      </w:pPr>
    </w:p>
    <w:p w14:paraId="286C96F0" w14:textId="77777777" w:rsidR="00717E7C" w:rsidRPr="001841A0" w:rsidRDefault="00717E7C" w:rsidP="009418E8">
      <w:pPr>
        <w:rPr>
          <w:lang w:eastAsia="zh-TW"/>
        </w:rPr>
      </w:pPr>
    </w:p>
    <w:p w14:paraId="68E73B2B" w14:textId="77777777" w:rsidR="00A06290" w:rsidRPr="001841A0" w:rsidRDefault="00826D6F" w:rsidP="009418E8">
      <w:r w:rsidRPr="001841A0">
        <w:rPr>
          <w:rFonts w:hint="eastAsia"/>
          <w:lang w:eastAsia="zh-CN"/>
        </w:rPr>
        <w:t xml:space="preserve">　</w:t>
      </w:r>
      <w:r w:rsidR="0074125E" w:rsidRPr="001841A0">
        <w:rPr>
          <w:rFonts w:hint="eastAsia"/>
          <w:lang w:eastAsia="zh-CN"/>
        </w:rPr>
        <w:t xml:space="preserve">　　</w:t>
      </w:r>
      <w:r w:rsidRPr="001841A0">
        <w:rPr>
          <w:rFonts w:hint="eastAsia"/>
        </w:rPr>
        <w:t>下記の者は</w:t>
      </w:r>
      <w:r w:rsidR="008D7F38">
        <w:rPr>
          <w:rFonts w:hint="eastAsia"/>
        </w:rPr>
        <w:t>，</w:t>
      </w:r>
      <w:r w:rsidR="00A06290" w:rsidRPr="001841A0">
        <w:rPr>
          <w:rFonts w:hint="eastAsia"/>
        </w:rPr>
        <w:t>当社（機関）において勤務成績が優秀であり</w:t>
      </w:r>
      <w:r w:rsidR="008D7F38">
        <w:rPr>
          <w:rFonts w:hint="eastAsia"/>
        </w:rPr>
        <w:t>，</w:t>
      </w:r>
      <w:r w:rsidR="00A06290" w:rsidRPr="001841A0">
        <w:rPr>
          <w:rFonts w:hint="eastAsia"/>
        </w:rPr>
        <w:t>貴校専攻科入学者として相応しい</w:t>
      </w:r>
    </w:p>
    <w:p w14:paraId="09D5D37D" w14:textId="77777777" w:rsidR="00717E7C" w:rsidRPr="001841A0" w:rsidRDefault="00A06290" w:rsidP="0074125E">
      <w:pPr>
        <w:ind w:firstLineChars="200" w:firstLine="400"/>
      </w:pPr>
      <w:r w:rsidRPr="001841A0">
        <w:rPr>
          <w:rFonts w:hint="eastAsia"/>
        </w:rPr>
        <w:t>資質を持つ者と認め推薦します。</w:t>
      </w:r>
    </w:p>
    <w:p w14:paraId="6B1F2758" w14:textId="77777777" w:rsidR="00717E7C" w:rsidRPr="001841A0" w:rsidRDefault="00717E7C" w:rsidP="009418E8"/>
    <w:p w14:paraId="25353901" w14:textId="77777777" w:rsidR="00717E7C" w:rsidRPr="001841A0" w:rsidRDefault="00826D6F" w:rsidP="00826D6F">
      <w:pPr>
        <w:jc w:val="center"/>
      </w:pPr>
      <w:r w:rsidRPr="001841A0">
        <w:rPr>
          <w:rFonts w:hint="eastAsia"/>
        </w:rPr>
        <w:t>記</w:t>
      </w:r>
    </w:p>
    <w:p w14:paraId="05D8B3B5" w14:textId="77777777" w:rsidR="00717E7C" w:rsidRPr="001841A0" w:rsidRDefault="00717E7C" w:rsidP="009418E8"/>
    <w:p w14:paraId="6572E026" w14:textId="77777777" w:rsidR="00717E7C" w:rsidRPr="001841A0" w:rsidRDefault="00826D6F" w:rsidP="00033F36">
      <w:pPr>
        <w:ind w:firstLineChars="2173" w:firstLine="4346"/>
        <w:rPr>
          <w:u w:val="single"/>
        </w:rPr>
      </w:pPr>
      <w:r w:rsidRPr="001841A0">
        <w:rPr>
          <w:rFonts w:hint="eastAsia"/>
        </w:rPr>
        <w:t>氏</w:t>
      </w:r>
      <w:r w:rsidR="002E1766" w:rsidRPr="001841A0">
        <w:rPr>
          <w:rFonts w:hint="eastAsia"/>
        </w:rPr>
        <w:t xml:space="preserve">　　　</w:t>
      </w:r>
      <w:r w:rsidRPr="001841A0">
        <w:rPr>
          <w:rFonts w:hint="eastAsia"/>
        </w:rPr>
        <w:t>名</w:t>
      </w:r>
      <w:r w:rsidR="0074125E" w:rsidRPr="001841A0">
        <w:rPr>
          <w:rFonts w:hint="eastAsia"/>
        </w:rPr>
        <w:t xml:space="preserve">　　</w:t>
      </w:r>
      <w:r w:rsidR="0074125E" w:rsidRPr="001841A0">
        <w:rPr>
          <w:rFonts w:hint="eastAsia"/>
          <w:u w:val="single"/>
        </w:rPr>
        <w:t xml:space="preserve">　　　　　　　　　　　　　　　　　　　　　</w:t>
      </w:r>
    </w:p>
    <w:p w14:paraId="030DF0E5" w14:textId="77777777" w:rsidR="00826D6F" w:rsidRPr="001841A0" w:rsidRDefault="00826D6F" w:rsidP="00033F36">
      <w:pPr>
        <w:ind w:firstLineChars="1633" w:firstLine="4344"/>
      </w:pPr>
      <w:r w:rsidRPr="001841A0">
        <w:rPr>
          <w:rFonts w:hint="eastAsia"/>
          <w:spacing w:val="33"/>
          <w:kern w:val="0"/>
          <w:fitText w:val="1000" w:id="57361152"/>
        </w:rPr>
        <w:t>志望専</w:t>
      </w:r>
      <w:r w:rsidRPr="001841A0">
        <w:rPr>
          <w:rFonts w:hint="eastAsia"/>
          <w:spacing w:val="1"/>
          <w:kern w:val="0"/>
          <w:fitText w:val="1000" w:id="57361152"/>
        </w:rPr>
        <w:t>攻</w:t>
      </w:r>
      <w:r w:rsidR="0074125E" w:rsidRPr="001841A0">
        <w:rPr>
          <w:rFonts w:hint="eastAsia"/>
          <w:kern w:val="0"/>
        </w:rPr>
        <w:t xml:space="preserve">　　</w:t>
      </w:r>
      <w:r w:rsidR="0074125E" w:rsidRPr="001841A0">
        <w:rPr>
          <w:rFonts w:hint="eastAsia"/>
          <w:kern w:val="0"/>
          <w:u w:val="single"/>
        </w:rPr>
        <w:t xml:space="preserve">　　　　　　　　　　　　　　　　　　　　　</w:t>
      </w:r>
    </w:p>
    <w:p w14:paraId="48DF218F" w14:textId="77777777" w:rsidR="002E1766" w:rsidRPr="004B147B" w:rsidRDefault="0074125E" w:rsidP="00EC539B">
      <w:pPr>
        <w:ind w:firstLineChars="2067" w:firstLine="4134"/>
        <w:rPr>
          <w:color w:val="0070C0"/>
        </w:rPr>
      </w:pPr>
      <w:r w:rsidRPr="004B147B">
        <w:rPr>
          <w:rFonts w:hint="eastAsia"/>
          <w:color w:val="0070C0"/>
          <w:kern w:val="0"/>
        </w:rPr>
        <w:t xml:space="preserve">　</w:t>
      </w:r>
    </w:p>
    <w:p w14:paraId="331756C6" w14:textId="77777777" w:rsidR="002E1766" w:rsidRPr="00C96D9F" w:rsidRDefault="002E1766" w:rsidP="00033F36">
      <w:pPr>
        <w:ind w:firstLineChars="1633" w:firstLine="4344"/>
        <w:rPr>
          <w:u w:val="single"/>
        </w:rPr>
      </w:pPr>
      <w:r w:rsidRPr="001841A0">
        <w:rPr>
          <w:rFonts w:hint="eastAsia"/>
          <w:spacing w:val="33"/>
          <w:kern w:val="0"/>
          <w:fitText w:val="1000" w:id="57358850"/>
        </w:rPr>
        <w:t>生年月</w:t>
      </w:r>
      <w:r w:rsidRPr="001841A0">
        <w:rPr>
          <w:rFonts w:hint="eastAsia"/>
          <w:spacing w:val="1"/>
          <w:kern w:val="0"/>
          <w:fitText w:val="1000" w:id="57358850"/>
        </w:rPr>
        <w:t>日</w:t>
      </w:r>
      <w:r w:rsidR="0074125E" w:rsidRPr="001841A0">
        <w:rPr>
          <w:rFonts w:hint="eastAsia"/>
          <w:kern w:val="0"/>
        </w:rPr>
        <w:t xml:space="preserve">　　</w:t>
      </w:r>
      <w:r w:rsidR="0074125E" w:rsidRPr="00C96D9F">
        <w:rPr>
          <w:rFonts w:hint="eastAsia"/>
          <w:kern w:val="0"/>
          <w:u w:val="single"/>
        </w:rPr>
        <w:t xml:space="preserve">　</w:t>
      </w:r>
      <w:r w:rsidR="00B65714">
        <w:rPr>
          <w:rFonts w:hint="eastAsia"/>
          <w:kern w:val="0"/>
          <w:u w:val="single"/>
        </w:rPr>
        <w:t xml:space="preserve"> </w:t>
      </w:r>
      <w:r w:rsidR="00B65714" w:rsidRPr="004E197E">
        <w:rPr>
          <w:rFonts w:hint="eastAsia"/>
          <w:kern w:val="0"/>
          <w:u w:val="single"/>
        </w:rPr>
        <w:t>平</w:t>
      </w:r>
      <w:r w:rsidR="00B65714" w:rsidRPr="004E197E">
        <w:rPr>
          <w:rFonts w:hint="eastAsia"/>
          <w:kern w:val="0"/>
          <w:u w:val="single"/>
        </w:rPr>
        <w:t xml:space="preserve"> </w:t>
      </w:r>
      <w:r w:rsidR="00B65714" w:rsidRPr="004E197E">
        <w:rPr>
          <w:rFonts w:hint="eastAsia"/>
          <w:kern w:val="0"/>
          <w:u w:val="single"/>
        </w:rPr>
        <w:t>成</w:t>
      </w:r>
      <w:r w:rsidR="002D08A5">
        <w:rPr>
          <w:rFonts w:hint="eastAsia"/>
          <w:kern w:val="0"/>
          <w:u w:val="single"/>
        </w:rPr>
        <w:t xml:space="preserve">　　　　</w:t>
      </w:r>
      <w:r w:rsidR="0074125E" w:rsidRPr="00C96D9F">
        <w:rPr>
          <w:rFonts w:hint="eastAsia"/>
          <w:kern w:val="0"/>
          <w:u w:val="single"/>
        </w:rPr>
        <w:t xml:space="preserve">　年　　　月　　　日　生</w:t>
      </w:r>
      <w:r w:rsidR="00B65714">
        <w:rPr>
          <w:rFonts w:hint="eastAsia"/>
          <w:kern w:val="0"/>
          <w:u w:val="single"/>
        </w:rPr>
        <w:t xml:space="preserve">  </w:t>
      </w:r>
    </w:p>
    <w:p w14:paraId="2168C306" w14:textId="77777777" w:rsidR="00717E7C" w:rsidRPr="00C96D9F" w:rsidRDefault="00717E7C" w:rsidP="009418E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800"/>
        <w:gridCol w:w="5005"/>
      </w:tblGrid>
      <w:tr w:rsidR="002E1766" w:rsidRPr="001841A0" w14:paraId="70A7B4F0" w14:textId="77777777" w:rsidTr="00765E73">
        <w:trPr>
          <w:trHeight w:val="145"/>
        </w:trPr>
        <w:tc>
          <w:tcPr>
            <w:tcW w:w="10405" w:type="dxa"/>
            <w:gridSpan w:val="3"/>
            <w:shd w:val="clear" w:color="auto" w:fill="auto"/>
            <w:vAlign w:val="center"/>
          </w:tcPr>
          <w:p w14:paraId="4B0E6F88" w14:textId="77777777" w:rsidR="002E1766" w:rsidRPr="001841A0" w:rsidRDefault="002E1766" w:rsidP="009418E8">
            <w:r w:rsidRPr="001841A0">
              <w:rPr>
                <w:rFonts w:hint="eastAsia"/>
                <w:lang w:eastAsia="zh-TW"/>
              </w:rPr>
              <w:t xml:space="preserve">①　</w:t>
            </w:r>
            <w:r w:rsidR="00A06290" w:rsidRPr="001841A0">
              <w:rPr>
                <w:rFonts w:hint="eastAsia"/>
              </w:rPr>
              <w:t>勤務状況</w:t>
            </w:r>
            <w:r w:rsidR="008D7F38">
              <w:rPr>
                <w:rFonts w:hint="eastAsia"/>
                <w:lang w:eastAsia="zh-TW"/>
              </w:rPr>
              <w:t>，</w:t>
            </w:r>
            <w:r w:rsidR="00A06290" w:rsidRPr="001841A0">
              <w:rPr>
                <w:rFonts w:hint="eastAsia"/>
              </w:rPr>
              <w:t>態度</w:t>
            </w:r>
          </w:p>
          <w:p w14:paraId="03D990A6" w14:textId="77777777" w:rsidR="00033F36" w:rsidRPr="001841A0" w:rsidRDefault="00033F36" w:rsidP="009418E8"/>
          <w:p w14:paraId="4C8ED46B" w14:textId="77777777" w:rsidR="00033F36" w:rsidRPr="001841A0" w:rsidRDefault="00033F36" w:rsidP="009418E8"/>
          <w:p w14:paraId="1E77FBD8" w14:textId="77777777" w:rsidR="002E1766" w:rsidRPr="001841A0" w:rsidRDefault="002E1766" w:rsidP="009418E8">
            <w:pPr>
              <w:rPr>
                <w:lang w:eastAsia="zh-TW"/>
              </w:rPr>
            </w:pPr>
          </w:p>
          <w:p w14:paraId="7C054151" w14:textId="77777777" w:rsidR="002E1766" w:rsidRPr="001841A0" w:rsidRDefault="002E1766" w:rsidP="009418E8">
            <w:pPr>
              <w:rPr>
                <w:lang w:eastAsia="zh-TW"/>
              </w:rPr>
            </w:pPr>
          </w:p>
        </w:tc>
      </w:tr>
      <w:tr w:rsidR="002E1766" w:rsidRPr="001841A0" w14:paraId="2A0AFA6D" w14:textId="77777777" w:rsidTr="00765E73">
        <w:trPr>
          <w:trHeight w:val="145"/>
        </w:trPr>
        <w:tc>
          <w:tcPr>
            <w:tcW w:w="10405" w:type="dxa"/>
            <w:gridSpan w:val="3"/>
            <w:shd w:val="clear" w:color="auto" w:fill="auto"/>
            <w:vAlign w:val="center"/>
          </w:tcPr>
          <w:p w14:paraId="6CD54668" w14:textId="77777777" w:rsidR="002E1766" w:rsidRPr="001841A0" w:rsidRDefault="002E1766" w:rsidP="009418E8">
            <w:r w:rsidRPr="001841A0">
              <w:rPr>
                <w:rFonts w:hint="eastAsia"/>
              </w:rPr>
              <w:t>②　志望専攻に対する</w:t>
            </w:r>
            <w:r w:rsidR="00300DDB">
              <w:rPr>
                <w:rFonts w:hint="eastAsia"/>
              </w:rPr>
              <w:t>適性</w:t>
            </w:r>
          </w:p>
          <w:p w14:paraId="4CFB0149" w14:textId="77777777" w:rsidR="00033F36" w:rsidRPr="001841A0" w:rsidRDefault="00033F36" w:rsidP="009418E8"/>
          <w:p w14:paraId="546D30F3" w14:textId="77777777" w:rsidR="00033F36" w:rsidRPr="001841A0" w:rsidRDefault="00033F36" w:rsidP="009418E8"/>
          <w:p w14:paraId="7BFBB589" w14:textId="77777777" w:rsidR="002E1766" w:rsidRPr="001841A0" w:rsidRDefault="002E1766" w:rsidP="009418E8"/>
          <w:p w14:paraId="0270521E" w14:textId="77777777" w:rsidR="002E1766" w:rsidRPr="001841A0" w:rsidRDefault="002E1766" w:rsidP="009418E8"/>
        </w:tc>
      </w:tr>
      <w:tr w:rsidR="002E1766" w:rsidRPr="001841A0" w14:paraId="030E4C32" w14:textId="77777777" w:rsidTr="00765E73">
        <w:trPr>
          <w:trHeight w:val="145"/>
        </w:trPr>
        <w:tc>
          <w:tcPr>
            <w:tcW w:w="10405" w:type="dxa"/>
            <w:gridSpan w:val="3"/>
            <w:shd w:val="clear" w:color="auto" w:fill="auto"/>
            <w:vAlign w:val="center"/>
          </w:tcPr>
          <w:p w14:paraId="023603EA" w14:textId="77777777" w:rsidR="002E1766" w:rsidRPr="001841A0" w:rsidRDefault="002E1766" w:rsidP="009418E8">
            <w:r w:rsidRPr="001841A0">
              <w:rPr>
                <w:rFonts w:hint="eastAsia"/>
              </w:rPr>
              <w:t>③　人物</w:t>
            </w:r>
            <w:r w:rsidR="008D7F38">
              <w:rPr>
                <w:rFonts w:hint="eastAsia"/>
              </w:rPr>
              <w:t>，</w:t>
            </w:r>
            <w:r w:rsidRPr="001841A0">
              <w:rPr>
                <w:rFonts w:hint="eastAsia"/>
              </w:rPr>
              <w:t>生活状況</w:t>
            </w:r>
          </w:p>
          <w:p w14:paraId="6D40EA18" w14:textId="77777777" w:rsidR="00033F36" w:rsidRPr="001841A0" w:rsidRDefault="00033F36" w:rsidP="009418E8"/>
          <w:p w14:paraId="6E617C80" w14:textId="77777777" w:rsidR="00033F36" w:rsidRPr="001841A0" w:rsidRDefault="00033F36" w:rsidP="009418E8"/>
          <w:p w14:paraId="2CF22CEB" w14:textId="77777777" w:rsidR="002E1766" w:rsidRPr="001841A0" w:rsidRDefault="002E1766" w:rsidP="009418E8"/>
          <w:p w14:paraId="61B1F4EE" w14:textId="77777777" w:rsidR="002E1766" w:rsidRPr="001841A0" w:rsidRDefault="002E1766" w:rsidP="009418E8"/>
        </w:tc>
      </w:tr>
      <w:tr w:rsidR="002E1766" w:rsidRPr="001841A0" w14:paraId="3E2DFCFC" w14:textId="77777777" w:rsidTr="00765E73">
        <w:trPr>
          <w:trHeight w:val="145"/>
        </w:trPr>
        <w:tc>
          <w:tcPr>
            <w:tcW w:w="10405" w:type="dxa"/>
            <w:gridSpan w:val="3"/>
            <w:shd w:val="clear" w:color="auto" w:fill="auto"/>
            <w:vAlign w:val="center"/>
          </w:tcPr>
          <w:p w14:paraId="568DC5B2" w14:textId="77777777" w:rsidR="002E1766" w:rsidRPr="001841A0" w:rsidRDefault="002E1766" w:rsidP="009418E8">
            <w:r w:rsidRPr="001841A0">
              <w:rPr>
                <w:rFonts w:hint="eastAsia"/>
              </w:rPr>
              <w:t>④　その他</w:t>
            </w:r>
            <w:r w:rsidR="008D7F38">
              <w:rPr>
                <w:rFonts w:hint="eastAsia"/>
              </w:rPr>
              <w:t>，</w:t>
            </w:r>
            <w:r w:rsidRPr="001841A0">
              <w:rPr>
                <w:rFonts w:hint="eastAsia"/>
              </w:rPr>
              <w:t>参考事項</w:t>
            </w:r>
          </w:p>
          <w:p w14:paraId="17E62BF7" w14:textId="77777777" w:rsidR="00033F36" w:rsidRPr="001841A0" w:rsidRDefault="00033F36" w:rsidP="009418E8"/>
          <w:p w14:paraId="7431553B" w14:textId="77777777" w:rsidR="00033F36" w:rsidRPr="001841A0" w:rsidRDefault="00033F36" w:rsidP="009418E8"/>
          <w:p w14:paraId="239FA29C" w14:textId="77777777" w:rsidR="002E1766" w:rsidRPr="001841A0" w:rsidRDefault="002E1766" w:rsidP="009418E8"/>
        </w:tc>
      </w:tr>
      <w:tr w:rsidR="002E1766" w:rsidRPr="001841A0" w14:paraId="66CB98C8" w14:textId="77777777" w:rsidTr="00765E73">
        <w:trPr>
          <w:trHeight w:val="601"/>
        </w:trPr>
        <w:tc>
          <w:tcPr>
            <w:tcW w:w="2440" w:type="dxa"/>
            <w:tcBorders>
              <w:left w:val="nil"/>
              <w:bottom w:val="nil"/>
            </w:tcBorders>
            <w:shd w:val="clear" w:color="auto" w:fill="auto"/>
          </w:tcPr>
          <w:p w14:paraId="054F1FE0" w14:textId="77777777" w:rsidR="002E1766" w:rsidRPr="001841A0" w:rsidRDefault="002E1766" w:rsidP="009418E8"/>
        </w:tc>
        <w:tc>
          <w:tcPr>
            <w:tcW w:w="2850" w:type="dxa"/>
            <w:tcBorders>
              <w:left w:val="nil"/>
            </w:tcBorders>
            <w:shd w:val="clear" w:color="auto" w:fill="auto"/>
            <w:vAlign w:val="center"/>
          </w:tcPr>
          <w:p w14:paraId="47867D10" w14:textId="77777777" w:rsidR="002E1766" w:rsidRPr="001841A0" w:rsidRDefault="002E1766" w:rsidP="00765E73">
            <w:pPr>
              <w:jc w:val="center"/>
            </w:pPr>
            <w:r w:rsidRPr="001841A0">
              <w:rPr>
                <w:rFonts w:hint="eastAsia"/>
              </w:rPr>
              <w:t>記入責任者の職・氏名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auto"/>
            <w:vAlign w:val="center"/>
          </w:tcPr>
          <w:p w14:paraId="0D789A7E" w14:textId="59B56921" w:rsidR="002E1766" w:rsidRPr="00531B98" w:rsidRDefault="00513E00" w:rsidP="00765E73">
            <w:pPr>
              <w:jc w:val="center"/>
              <w:rPr>
                <w:strike/>
              </w:rPr>
            </w:pPr>
            <w:r w:rsidRPr="001841A0"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14:paraId="2BB115A9" w14:textId="77777777" w:rsidR="003B0688" w:rsidRPr="001841A0" w:rsidRDefault="00277594" w:rsidP="009418E8">
      <w:r w:rsidRPr="001841A0">
        <w:rPr>
          <w:rFonts w:hint="eastAsia"/>
        </w:rPr>
        <w:t>（記入上の注意）</w:t>
      </w:r>
      <w:r w:rsidR="003B0688" w:rsidRPr="001841A0">
        <w:rPr>
          <w:rFonts w:hint="eastAsia"/>
        </w:rPr>
        <w:t xml:space="preserve">　　※</w:t>
      </w:r>
      <w:r w:rsidR="00667DB9" w:rsidRPr="003D6C9E">
        <w:rPr>
          <w:rFonts w:hint="eastAsia"/>
          <w:color w:val="000000" w:themeColor="text1"/>
        </w:rPr>
        <w:t>受験</w:t>
      </w:r>
      <w:r w:rsidR="003B0688" w:rsidRPr="001841A0">
        <w:rPr>
          <w:rFonts w:hint="eastAsia"/>
        </w:rPr>
        <w:t>番号欄は</w:t>
      </w:r>
      <w:r w:rsidR="008D7F38">
        <w:rPr>
          <w:rFonts w:hint="eastAsia"/>
        </w:rPr>
        <w:t>，</w:t>
      </w:r>
      <w:r w:rsidR="003B0688" w:rsidRPr="001841A0">
        <w:rPr>
          <w:rFonts w:hint="eastAsia"/>
        </w:rPr>
        <w:t>記入しないでください。</w:t>
      </w:r>
    </w:p>
    <w:p w14:paraId="4398C88A" w14:textId="77777777" w:rsidR="00277594" w:rsidRPr="004B147B" w:rsidRDefault="00277594" w:rsidP="003B0688">
      <w:pPr>
        <w:ind w:firstLineChars="700" w:firstLine="1400"/>
        <w:rPr>
          <w:color w:val="0070C0"/>
        </w:rPr>
      </w:pPr>
      <w:r w:rsidRPr="001841A0">
        <w:rPr>
          <w:rFonts w:hint="eastAsia"/>
        </w:rPr>
        <w:t xml:space="preserve">　</w:t>
      </w:r>
      <w:r w:rsidR="003B0688" w:rsidRPr="004B147B">
        <w:rPr>
          <w:rFonts w:hint="eastAsia"/>
          <w:color w:val="0070C0"/>
        </w:rPr>
        <w:t xml:space="preserve">　</w:t>
      </w:r>
    </w:p>
    <w:sectPr w:rsidR="00277594" w:rsidRPr="004B147B" w:rsidSect="00513E00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5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BA"/>
    <w:rsid w:val="000271EE"/>
    <w:rsid w:val="00033F36"/>
    <w:rsid w:val="000A6345"/>
    <w:rsid w:val="000D707B"/>
    <w:rsid w:val="00142A90"/>
    <w:rsid w:val="00181808"/>
    <w:rsid w:val="001841A0"/>
    <w:rsid w:val="001B6F6F"/>
    <w:rsid w:val="00226B07"/>
    <w:rsid w:val="00277594"/>
    <w:rsid w:val="0027775D"/>
    <w:rsid w:val="002D08A5"/>
    <w:rsid w:val="002D7388"/>
    <w:rsid w:val="002E1766"/>
    <w:rsid w:val="002E41AD"/>
    <w:rsid w:val="00300DDB"/>
    <w:rsid w:val="00351C03"/>
    <w:rsid w:val="003B0688"/>
    <w:rsid w:val="003D6C9E"/>
    <w:rsid w:val="00407967"/>
    <w:rsid w:val="004B0131"/>
    <w:rsid w:val="004B147B"/>
    <w:rsid w:val="004E197E"/>
    <w:rsid w:val="00513E00"/>
    <w:rsid w:val="00531B98"/>
    <w:rsid w:val="005908BC"/>
    <w:rsid w:val="005A10DB"/>
    <w:rsid w:val="005B3E46"/>
    <w:rsid w:val="0063141A"/>
    <w:rsid w:val="00650CBD"/>
    <w:rsid w:val="00667DB9"/>
    <w:rsid w:val="00717E7C"/>
    <w:rsid w:val="0074125E"/>
    <w:rsid w:val="00765E73"/>
    <w:rsid w:val="00826D6F"/>
    <w:rsid w:val="00832C25"/>
    <w:rsid w:val="00863E2C"/>
    <w:rsid w:val="008D7F38"/>
    <w:rsid w:val="00933F78"/>
    <w:rsid w:val="00935E8B"/>
    <w:rsid w:val="009418E8"/>
    <w:rsid w:val="00960AB8"/>
    <w:rsid w:val="009628CA"/>
    <w:rsid w:val="00A06290"/>
    <w:rsid w:val="00A223A4"/>
    <w:rsid w:val="00AA3702"/>
    <w:rsid w:val="00B10BCF"/>
    <w:rsid w:val="00B65714"/>
    <w:rsid w:val="00B80CBA"/>
    <w:rsid w:val="00C40191"/>
    <w:rsid w:val="00C96D9F"/>
    <w:rsid w:val="00DA1892"/>
    <w:rsid w:val="00DA3418"/>
    <w:rsid w:val="00E515DC"/>
    <w:rsid w:val="00EA6E71"/>
    <w:rsid w:val="00EC539B"/>
    <w:rsid w:val="00F0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D564C"/>
  <w15:chartTrackingRefBased/>
  <w15:docId w15:val="{381977FA-5F0E-9C4A-AD69-9A033A4D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B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7D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Props1.xml><?xml version="1.0" encoding="utf-8"?>
<ds:datastoreItem xmlns:ds="http://schemas.openxmlformats.org/officeDocument/2006/customXml" ds:itemID="{F7A85032-729B-44E2-8020-8E4AFB97D60A}"/>
</file>

<file path=customXml/itemProps2.xml><?xml version="1.0" encoding="utf-8"?>
<ds:datastoreItem xmlns:ds="http://schemas.openxmlformats.org/officeDocument/2006/customXml" ds:itemID="{92874A18-F47F-4886-BD45-03A30B63A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8E1AA-EBCF-45B3-BA58-8BE38260BCE3}">
  <ds:schemaRefs>
    <ds:schemaRef ds:uri="http://schemas.microsoft.com/office/2006/metadata/properties"/>
    <ds:schemaRef ds:uri="http://schemas.microsoft.com/office/infopath/2007/PartnerControls"/>
    <ds:schemaRef ds:uri="66214c5c-3b6e-4cdc-a540-26dab2715332"/>
    <ds:schemaRef ds:uri="52ed53ae-cdf1-4497-b560-98f73d09d5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熊本高等専門学校</vt:lpstr>
      <vt:lpstr>平成２５年度　熊本高等専門学校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熊本高等専門学校</dc:title>
  <dc:subject/>
  <dc:creator>補佐</dc:creator>
  <cp:keywords/>
  <cp:lastModifiedBy>学務課課長補佐 大平 正芳</cp:lastModifiedBy>
  <cp:revision>2</cp:revision>
  <cp:lastPrinted>2022-03-17T06:21:00Z</cp:lastPrinted>
  <dcterms:created xsi:type="dcterms:W3CDTF">2024-04-16T00:53:00Z</dcterms:created>
  <dcterms:modified xsi:type="dcterms:W3CDTF">2024-04-16T00:53:00Z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</Properties>
</file>