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0F111" w14:textId="77777777" w:rsidR="00BA3358" w:rsidRPr="005523BF" w:rsidRDefault="00077CD9" w:rsidP="00BA3358">
      <w:pPr>
        <w:suppressAutoHyphens/>
        <w:autoSpaceDE w:val="0"/>
        <w:autoSpaceDN w:val="0"/>
        <w:ind w:right="20"/>
        <w:jc w:val="right"/>
        <w:rPr>
          <w:rFonts w:ascii="ＭＳ 明朝" w:hAnsi="ＭＳ 明朝" w:cs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 xml:space="preserve">令和　　</w:t>
      </w:r>
      <w:r w:rsidR="00BC5F7B">
        <w:rPr>
          <w:rFonts w:ascii="ＭＳ 明朝" w:hAnsi="ＭＳ 明朝" w:cs="ＭＳ 明朝" w:hint="eastAsia"/>
          <w:color w:val="auto"/>
          <w:sz w:val="22"/>
          <w:szCs w:val="22"/>
        </w:rPr>
        <w:t>年</w:t>
      </w:r>
      <w:r w:rsidR="00105D69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BC5F7B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612BDB" w:rsidRPr="005523BF">
        <w:rPr>
          <w:rFonts w:ascii="ＭＳ 明朝" w:hAnsi="ＭＳ 明朝" w:cs="ＭＳ 明朝" w:hint="eastAsia"/>
          <w:color w:val="auto"/>
          <w:sz w:val="22"/>
          <w:szCs w:val="22"/>
        </w:rPr>
        <w:t>月　　日</w:t>
      </w:r>
    </w:p>
    <w:p w14:paraId="2CFCD32C" w14:textId="77777777" w:rsidR="00BA3358" w:rsidRPr="005523BF" w:rsidRDefault="00BA3358" w:rsidP="00BA3358">
      <w:pPr>
        <w:suppressAutoHyphens/>
        <w:autoSpaceDE w:val="0"/>
        <w:autoSpaceDN w:val="0"/>
        <w:ind w:right="900"/>
        <w:rPr>
          <w:rFonts w:ascii="ＭＳ 明朝" w:hAnsi="ＭＳ 明朝" w:cs="ＭＳ 明朝"/>
          <w:color w:val="auto"/>
          <w:sz w:val="22"/>
          <w:szCs w:val="22"/>
        </w:rPr>
      </w:pPr>
    </w:p>
    <w:p w14:paraId="7A3E0916" w14:textId="77777777" w:rsidR="00BA3358" w:rsidRDefault="00A26EED" w:rsidP="00B77A52">
      <w:pPr>
        <w:suppressAutoHyphens/>
        <w:autoSpaceDE w:val="0"/>
        <w:autoSpaceDN w:val="0"/>
        <w:ind w:firstLineChars="100" w:firstLine="220"/>
        <w:jc w:val="left"/>
        <w:rPr>
          <w:rFonts w:ascii="ＭＳ 明朝" w:eastAsia="PMingLiU" w:hAnsi="ＭＳ 明朝" w:cs="ＭＳ 明朝"/>
          <w:color w:val="auto"/>
          <w:sz w:val="22"/>
          <w:szCs w:val="22"/>
          <w:lang w:eastAsia="zh-TW"/>
        </w:rPr>
      </w:pPr>
      <w:r w:rsidRPr="005523BF">
        <w:rPr>
          <w:rFonts w:ascii="ＭＳ 明朝" w:hAnsi="ＭＳ 明朝" w:cs="ＭＳ 明朝" w:hint="eastAsia"/>
          <w:color w:val="auto"/>
          <w:sz w:val="22"/>
          <w:szCs w:val="22"/>
        </w:rPr>
        <w:t>熊本</w:t>
      </w:r>
      <w:r w:rsidR="00612BDB" w:rsidRPr="005523BF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>高等専門学校長　殿</w:t>
      </w:r>
    </w:p>
    <w:p w14:paraId="38EF837C" w14:textId="77777777" w:rsidR="00FE4D9B" w:rsidRDefault="00FE4D9B" w:rsidP="00B77A52">
      <w:pPr>
        <w:suppressAutoHyphens/>
        <w:autoSpaceDE w:val="0"/>
        <w:autoSpaceDN w:val="0"/>
        <w:ind w:firstLineChars="100" w:firstLine="220"/>
        <w:jc w:val="left"/>
        <w:rPr>
          <w:rFonts w:ascii="ＭＳ 明朝" w:eastAsia="PMingLiU" w:hAnsi="ＭＳ 明朝" w:cs="ＭＳ 明朝"/>
          <w:color w:val="auto"/>
          <w:sz w:val="22"/>
          <w:szCs w:val="22"/>
          <w:lang w:eastAsia="zh-TW"/>
        </w:rPr>
      </w:pPr>
    </w:p>
    <w:p w14:paraId="5793F480" w14:textId="77777777" w:rsidR="00FE4D9B" w:rsidRPr="00FE4D9B" w:rsidRDefault="00FE4D9B" w:rsidP="00B77A52">
      <w:pPr>
        <w:suppressAutoHyphens/>
        <w:autoSpaceDE w:val="0"/>
        <w:autoSpaceDN w:val="0"/>
        <w:ind w:firstLineChars="100" w:firstLine="220"/>
        <w:jc w:val="left"/>
        <w:rPr>
          <w:rFonts w:ascii="ＭＳ 明朝" w:eastAsia="PMingLiU" w:hAnsi="ＭＳ 明朝" w:cs="ＭＳ 明朝"/>
          <w:color w:val="auto"/>
          <w:sz w:val="22"/>
          <w:szCs w:val="22"/>
        </w:rPr>
      </w:pPr>
    </w:p>
    <w:p w14:paraId="6217C523" w14:textId="77777777" w:rsidR="005A5292" w:rsidRDefault="00BE1447" w:rsidP="002B3BEF">
      <w:pPr>
        <w:ind w:firstLineChars="2400" w:firstLine="5280"/>
        <w:jc w:val="left"/>
        <w:rPr>
          <w:rFonts w:ascii="ＭＳ ゴシック" w:hAnsi="ＭＳ ゴシック"/>
          <w:color w:val="auto"/>
          <w:sz w:val="22"/>
          <w:szCs w:val="22"/>
        </w:rPr>
      </w:pPr>
      <w:r w:rsidRPr="005523BF">
        <w:rPr>
          <w:rFonts w:ascii="ＭＳ 明朝" w:hAnsi="ＭＳ 明朝" w:cs="ＭＳ 明朝" w:hint="eastAsia"/>
          <w:color w:val="auto"/>
          <w:sz w:val="22"/>
          <w:szCs w:val="22"/>
        </w:rPr>
        <w:t>住</w:t>
      </w:r>
      <w:r w:rsidR="005A5292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="00612BDB" w:rsidRPr="005523BF">
        <w:rPr>
          <w:rFonts w:ascii="ＭＳ 明朝" w:hAnsi="ＭＳ 明朝" w:cs="ＭＳ 明朝" w:hint="eastAsia"/>
          <w:color w:val="auto"/>
          <w:sz w:val="22"/>
          <w:szCs w:val="22"/>
        </w:rPr>
        <w:t>所</w:t>
      </w:r>
      <w:r w:rsidR="005A5292">
        <w:rPr>
          <w:rFonts w:ascii="ＭＳ 明朝" w:hAnsi="ＭＳ 明朝" w:cs="ＭＳ 明朝" w:hint="eastAsia"/>
          <w:color w:val="auto"/>
          <w:sz w:val="22"/>
          <w:szCs w:val="22"/>
        </w:rPr>
        <w:t xml:space="preserve"> </w:t>
      </w:r>
      <w:r w:rsidRPr="005523BF">
        <w:rPr>
          <w:rFonts w:ascii="ＭＳ 明朝" w:hAnsi="ＭＳ 明朝" w:cs="ＭＳ 明朝" w:hint="eastAsia"/>
          <w:color w:val="auto"/>
          <w:sz w:val="22"/>
          <w:szCs w:val="22"/>
        </w:rPr>
        <w:t xml:space="preserve">  </w:t>
      </w:r>
    </w:p>
    <w:p w14:paraId="44F2CC78" w14:textId="77777777" w:rsidR="00BE1447" w:rsidRPr="005523BF" w:rsidRDefault="00191A47" w:rsidP="002B3BEF">
      <w:pPr>
        <w:ind w:firstLineChars="2400" w:firstLine="5280"/>
        <w:jc w:val="left"/>
        <w:rPr>
          <w:rFonts w:ascii="ＭＳ ゴシック" w:hAnsi="ＭＳ ゴシック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名　　称</w:t>
      </w:r>
      <w:r w:rsidR="00BE1447" w:rsidRPr="005523BF">
        <w:rPr>
          <w:rFonts w:ascii="ＭＳ ゴシック" w:hAnsi="ＭＳ ゴシック" w:cs="ＭＳ ゴシック" w:hint="eastAsia"/>
          <w:color w:val="auto"/>
          <w:sz w:val="22"/>
          <w:szCs w:val="22"/>
          <w:lang w:eastAsia="zh-TW"/>
        </w:rPr>
        <w:t xml:space="preserve">     </w:t>
      </w:r>
      <w:r w:rsidR="00BE1447" w:rsidRPr="005523BF">
        <w:rPr>
          <w:rFonts w:ascii="ＭＳ ゴシック" w:hAnsi="ＭＳ ゴシック" w:cs="ＭＳ ゴシック" w:hint="eastAsia"/>
          <w:color w:val="auto"/>
          <w:sz w:val="22"/>
          <w:szCs w:val="22"/>
        </w:rPr>
        <w:t xml:space="preserve"> </w:t>
      </w:r>
    </w:p>
    <w:p w14:paraId="319B01FE" w14:textId="77777777" w:rsidR="00612BDB" w:rsidRDefault="00612BDB" w:rsidP="002B3BEF">
      <w:pPr>
        <w:tabs>
          <w:tab w:val="left" w:pos="9435"/>
        </w:tabs>
        <w:suppressAutoHyphens/>
        <w:autoSpaceDE w:val="0"/>
        <w:autoSpaceDN w:val="0"/>
        <w:ind w:firstLineChars="2400" w:firstLine="5280"/>
        <w:jc w:val="left"/>
        <w:rPr>
          <w:rFonts w:ascii="ＭＳ 明朝" w:eastAsia="PMingLiU" w:hAnsi="ＭＳ 明朝" w:cs="ＭＳ 明朝"/>
          <w:color w:val="auto"/>
          <w:sz w:val="22"/>
          <w:szCs w:val="22"/>
          <w:lang w:eastAsia="zh-TW"/>
        </w:rPr>
      </w:pPr>
      <w:r w:rsidRPr="005523BF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>代表者名</w:t>
      </w:r>
      <w:r w:rsidR="00BE1447" w:rsidRPr="005523BF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 xml:space="preserve">    </w:t>
      </w:r>
      <w:r w:rsidR="002B3BEF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　　　　　　　</w:t>
      </w:r>
      <w:r w:rsidRPr="005523BF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>印</w:t>
      </w:r>
    </w:p>
    <w:p w14:paraId="22A8446B" w14:textId="77777777" w:rsidR="00FE4D9B" w:rsidRPr="005523BF" w:rsidRDefault="00FE4D9B" w:rsidP="00D947E5">
      <w:pPr>
        <w:suppressAutoHyphens/>
        <w:autoSpaceDE w:val="0"/>
        <w:autoSpaceDN w:val="0"/>
        <w:spacing w:afterLines="50" w:after="120"/>
        <w:jc w:val="left"/>
        <w:rPr>
          <w:rFonts w:ascii="ＭＳ 明朝" w:hAnsi="ＭＳ 明朝"/>
          <w:color w:val="auto"/>
          <w:sz w:val="22"/>
          <w:szCs w:val="22"/>
        </w:rPr>
      </w:pPr>
    </w:p>
    <w:p w14:paraId="2C5579DD" w14:textId="77777777" w:rsidR="00612BDB" w:rsidRPr="00756645" w:rsidRDefault="00612BDB" w:rsidP="00756645">
      <w:pPr>
        <w:suppressAutoHyphens/>
        <w:autoSpaceDE w:val="0"/>
        <w:autoSpaceDN w:val="0"/>
        <w:jc w:val="center"/>
        <w:rPr>
          <w:rFonts w:ascii="ＭＳ 明朝" w:eastAsia="PMingLiU" w:hAnsi="ＭＳ 明朝" w:cs="ＭＳ 明朝"/>
          <w:color w:val="auto"/>
          <w:sz w:val="22"/>
          <w:szCs w:val="22"/>
          <w:lang w:eastAsia="zh-TW"/>
        </w:rPr>
      </w:pPr>
      <w:r w:rsidRPr="00FE4D9B">
        <w:rPr>
          <w:rFonts w:ascii="ＭＳ 明朝" w:hAnsi="ＭＳ 明朝" w:cs="ＭＳ 明朝" w:hint="eastAsia"/>
          <w:color w:val="auto"/>
          <w:spacing w:val="111"/>
          <w:sz w:val="22"/>
          <w:szCs w:val="22"/>
          <w:fitText w:val="2880" w:id="-1854661632"/>
          <w:lang w:eastAsia="zh-TW"/>
        </w:rPr>
        <w:t>共同研究申込</w:t>
      </w:r>
      <w:r w:rsidRPr="00FE4D9B">
        <w:rPr>
          <w:rFonts w:ascii="ＭＳ 明朝" w:hAnsi="ＭＳ 明朝" w:cs="ＭＳ 明朝" w:hint="eastAsia"/>
          <w:color w:val="auto"/>
          <w:spacing w:val="4"/>
          <w:sz w:val="22"/>
          <w:szCs w:val="22"/>
          <w:fitText w:val="2880" w:id="-1854661632"/>
          <w:lang w:eastAsia="zh-TW"/>
        </w:rPr>
        <w:t>書</w:t>
      </w:r>
    </w:p>
    <w:p w14:paraId="6630E794" w14:textId="77777777" w:rsidR="00FE4D9B" w:rsidRPr="005523BF" w:rsidRDefault="00FE4D9B" w:rsidP="00612BDB">
      <w:pPr>
        <w:suppressAutoHyphens/>
        <w:autoSpaceDE w:val="0"/>
        <w:autoSpaceDN w:val="0"/>
        <w:jc w:val="left"/>
        <w:rPr>
          <w:rFonts w:ascii="ＭＳ 明朝" w:hAnsi="ＭＳ 明朝"/>
          <w:color w:val="auto"/>
          <w:sz w:val="22"/>
          <w:szCs w:val="22"/>
        </w:rPr>
      </w:pPr>
    </w:p>
    <w:p w14:paraId="7D30FFDD" w14:textId="77777777" w:rsidR="00612BDB" w:rsidRDefault="00CF3858" w:rsidP="000A1914">
      <w:pPr>
        <w:suppressAutoHyphens/>
        <w:autoSpaceDE w:val="0"/>
        <w:autoSpaceDN w:val="0"/>
        <w:ind w:firstLineChars="100" w:firstLine="220"/>
        <w:jc w:val="left"/>
        <w:rPr>
          <w:rFonts w:ascii="ＭＳ 明朝" w:hAnsi="ＭＳ 明朝" w:cs="ＭＳ 明朝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独立行政法人国立高等専門学校機構共同研究実施規則を遵守の上</w:t>
      </w:r>
      <w:r w:rsidR="000A1914" w:rsidRPr="005523BF">
        <w:rPr>
          <w:rFonts w:hint="eastAsia"/>
          <w:color w:val="auto"/>
          <w:sz w:val="22"/>
          <w:szCs w:val="22"/>
        </w:rPr>
        <w:t>、</w:t>
      </w:r>
      <w:r w:rsidR="00756645">
        <w:rPr>
          <w:rFonts w:ascii="ＭＳ 明朝" w:hAnsi="ＭＳ 明朝" w:cs="ＭＳ 明朝" w:hint="eastAsia"/>
          <w:color w:val="auto"/>
          <w:sz w:val="22"/>
          <w:szCs w:val="22"/>
        </w:rPr>
        <w:t>下記</w:t>
      </w:r>
      <w:r w:rsidR="00612BDB" w:rsidRPr="005523BF">
        <w:rPr>
          <w:rFonts w:ascii="ＭＳ 明朝" w:hAnsi="ＭＳ 明朝" w:cs="ＭＳ 明朝" w:hint="eastAsia"/>
          <w:color w:val="auto"/>
          <w:sz w:val="22"/>
          <w:szCs w:val="22"/>
        </w:rPr>
        <w:t>のとおり共同研究の申込みをします。</w:t>
      </w:r>
    </w:p>
    <w:p w14:paraId="5BD4BF17" w14:textId="77777777" w:rsidR="00FE4D9B" w:rsidRPr="00560035" w:rsidRDefault="00FE4D9B" w:rsidP="00192FA7">
      <w:pPr>
        <w:rPr>
          <w:rFonts w:ascii="ＭＳ 明朝" w:hAnsi="ＭＳ 明朝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1988"/>
        <w:gridCol w:w="4656"/>
      </w:tblGrid>
      <w:tr w:rsidR="004F05D7" w:rsidRPr="00560035" w14:paraId="33420E72" w14:textId="77777777" w:rsidTr="006B4DB2">
        <w:trPr>
          <w:trHeight w:val="567"/>
        </w:trPr>
        <w:tc>
          <w:tcPr>
            <w:tcW w:w="2416" w:type="dxa"/>
            <w:shd w:val="clear" w:color="auto" w:fill="auto"/>
            <w:vAlign w:val="center"/>
          </w:tcPr>
          <w:p w14:paraId="0BB3AE4D" w14:textId="77777777" w:rsidR="004F05D7" w:rsidRPr="00560035" w:rsidRDefault="004F05D7" w:rsidP="0095102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１．研究題目</w:t>
            </w:r>
          </w:p>
        </w:tc>
        <w:tc>
          <w:tcPr>
            <w:tcW w:w="6644" w:type="dxa"/>
            <w:gridSpan w:val="2"/>
            <w:shd w:val="clear" w:color="auto" w:fill="auto"/>
          </w:tcPr>
          <w:p w14:paraId="07326464" w14:textId="77777777" w:rsidR="004F05D7" w:rsidRPr="00560035" w:rsidRDefault="004F05D7" w:rsidP="00192FA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596D6A" w:rsidRPr="00560035" w14:paraId="088EBB6C" w14:textId="77777777" w:rsidTr="00596D6A">
        <w:trPr>
          <w:trHeight w:val="510"/>
        </w:trPr>
        <w:tc>
          <w:tcPr>
            <w:tcW w:w="2416" w:type="dxa"/>
            <w:vMerge w:val="restart"/>
            <w:shd w:val="clear" w:color="auto" w:fill="auto"/>
            <w:vAlign w:val="center"/>
          </w:tcPr>
          <w:p w14:paraId="0830F526" w14:textId="77777777" w:rsidR="00596D6A" w:rsidRPr="00560035" w:rsidRDefault="00596D6A" w:rsidP="0095102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２．研究目的及び内容</w:t>
            </w:r>
          </w:p>
        </w:tc>
        <w:tc>
          <w:tcPr>
            <w:tcW w:w="6644" w:type="dxa"/>
            <w:gridSpan w:val="2"/>
            <w:shd w:val="clear" w:color="auto" w:fill="auto"/>
          </w:tcPr>
          <w:p w14:paraId="59395C17" w14:textId="365223C2" w:rsidR="00596D6A" w:rsidRPr="00560035" w:rsidRDefault="00596D6A" w:rsidP="00192FA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目的</w:t>
            </w:r>
            <w:r w:rsidR="00785D59">
              <w:rPr>
                <w:rFonts w:ascii="ＭＳ 明朝" w:hAnsi="ＭＳ 明朝" w:hint="eastAsia"/>
                <w:color w:val="auto"/>
                <w:sz w:val="22"/>
                <w:szCs w:val="22"/>
              </w:rPr>
              <w:t>：</w:t>
            </w:r>
            <w:bookmarkStart w:id="0" w:name="_GoBack"/>
            <w:bookmarkEnd w:id="0"/>
          </w:p>
        </w:tc>
      </w:tr>
      <w:tr w:rsidR="00596D6A" w:rsidRPr="00560035" w14:paraId="37E55D4C" w14:textId="77777777" w:rsidTr="006B4DB2">
        <w:trPr>
          <w:trHeight w:val="465"/>
        </w:trPr>
        <w:tc>
          <w:tcPr>
            <w:tcW w:w="2416" w:type="dxa"/>
            <w:vMerge/>
            <w:shd w:val="clear" w:color="auto" w:fill="auto"/>
            <w:vAlign w:val="center"/>
          </w:tcPr>
          <w:p w14:paraId="66B8C246" w14:textId="77777777" w:rsidR="00596D6A" w:rsidRPr="00560035" w:rsidRDefault="00596D6A" w:rsidP="00951029">
            <w:pPr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5901DF6E" w14:textId="70F306A0" w:rsidR="00596D6A" w:rsidRPr="00560035" w:rsidRDefault="00596D6A" w:rsidP="00192FA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内容</w:t>
            </w:r>
            <w:r w:rsidR="00785D59">
              <w:rPr>
                <w:rFonts w:ascii="ＭＳ 明朝" w:hAnsi="ＭＳ 明朝" w:hint="eastAsia"/>
                <w:color w:val="auto"/>
                <w:sz w:val="22"/>
                <w:szCs w:val="22"/>
              </w:rPr>
              <w:t>：</w:t>
            </w:r>
          </w:p>
        </w:tc>
      </w:tr>
      <w:tr w:rsidR="004F05D7" w:rsidRPr="00560035" w14:paraId="2DE1EBD9" w14:textId="77777777" w:rsidTr="006B4DB2">
        <w:trPr>
          <w:trHeight w:val="567"/>
        </w:trPr>
        <w:tc>
          <w:tcPr>
            <w:tcW w:w="2416" w:type="dxa"/>
            <w:shd w:val="clear" w:color="auto" w:fill="auto"/>
            <w:vAlign w:val="center"/>
          </w:tcPr>
          <w:p w14:paraId="7538FA62" w14:textId="77777777" w:rsidR="004F05D7" w:rsidRPr="00560035" w:rsidRDefault="004F05D7" w:rsidP="0095102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３．研究期間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25EA7046" w14:textId="77777777" w:rsidR="004F05D7" w:rsidRPr="00560035" w:rsidRDefault="00A144E4" w:rsidP="006031C0">
            <w:pPr>
              <w:ind w:firstLineChars="50" w:firstLine="110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契約締結</w:t>
            </w:r>
            <w:r w:rsidR="00951029" w:rsidRPr="00AA7F7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日 </w:t>
            </w:r>
            <w:r w:rsidR="00951029" w:rsidRPr="00560035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から</w:t>
            </w:r>
            <w:r w:rsidR="00077CD9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 令和</w:t>
            </w:r>
            <w:r w:rsidR="00AA7F7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 </w:t>
            </w:r>
            <w:r w:rsidR="003B5606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年</w:t>
            </w:r>
            <w:r w:rsidR="00077CD9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="003B5606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月</w:t>
            </w:r>
            <w:r w:rsidR="00077CD9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="003B5606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日</w:t>
            </w:r>
            <w:r w:rsidR="00951029" w:rsidRPr="00560035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まで</w:t>
            </w:r>
          </w:p>
        </w:tc>
      </w:tr>
      <w:tr w:rsidR="00A075E4" w:rsidRPr="00560035" w14:paraId="0FF517FB" w14:textId="77777777" w:rsidTr="006B4DB2">
        <w:trPr>
          <w:trHeight w:val="454"/>
        </w:trPr>
        <w:tc>
          <w:tcPr>
            <w:tcW w:w="2416" w:type="dxa"/>
            <w:vMerge w:val="restart"/>
            <w:shd w:val="clear" w:color="auto" w:fill="auto"/>
            <w:vAlign w:val="center"/>
          </w:tcPr>
          <w:p w14:paraId="4F21A312" w14:textId="77777777" w:rsidR="00A075E4" w:rsidRPr="00F24AC8" w:rsidRDefault="00A075E4" w:rsidP="00F24AC8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４．希望研究担当者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879CF11" w14:textId="77777777" w:rsidR="00A075E4" w:rsidRPr="00A075E4" w:rsidRDefault="00A075E4" w:rsidP="00AA7F78">
            <w:pPr>
              <w:spacing w:line="300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所属・</w:t>
            </w:r>
            <w:r w:rsidR="0022137E">
              <w:rPr>
                <w:rFonts w:ascii="ＭＳ 明朝" w:hAnsi="ＭＳ 明朝" w:hint="eastAsia"/>
                <w:color w:val="auto"/>
                <w:sz w:val="22"/>
                <w:szCs w:val="22"/>
              </w:rPr>
              <w:t>役職・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54099DBC" w14:textId="77777777" w:rsidR="00A075E4" w:rsidRPr="00A075E4" w:rsidRDefault="00A075E4" w:rsidP="00AA7F78">
            <w:pPr>
              <w:spacing w:line="300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A075E4" w:rsidRPr="00560035" w14:paraId="0C8004D1" w14:textId="77777777" w:rsidTr="006B4DB2">
        <w:trPr>
          <w:trHeight w:val="454"/>
        </w:trPr>
        <w:tc>
          <w:tcPr>
            <w:tcW w:w="2416" w:type="dxa"/>
            <w:vMerge/>
            <w:shd w:val="clear" w:color="auto" w:fill="auto"/>
            <w:vAlign w:val="center"/>
          </w:tcPr>
          <w:p w14:paraId="48A5B420" w14:textId="77777777" w:rsidR="00A075E4" w:rsidRPr="00560035" w:rsidRDefault="00A075E4" w:rsidP="00F24AC8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17FC1575" w14:textId="77777777" w:rsidR="00A075E4" w:rsidRPr="00A075E4" w:rsidRDefault="00A075E4" w:rsidP="00AA7F78">
            <w:pPr>
              <w:spacing w:line="300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A075E4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役割分担 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3CCFD736" w14:textId="77777777" w:rsidR="00A075E4" w:rsidRPr="00A075E4" w:rsidRDefault="00A075E4" w:rsidP="00AA7F78">
            <w:pPr>
              <w:spacing w:line="300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E4D9B" w:rsidRPr="00560035" w14:paraId="76EBBD94" w14:textId="77777777" w:rsidTr="006B4DB2">
        <w:trPr>
          <w:trHeight w:val="454"/>
        </w:trPr>
        <w:tc>
          <w:tcPr>
            <w:tcW w:w="2416" w:type="dxa"/>
            <w:vMerge w:val="restart"/>
            <w:shd w:val="clear" w:color="auto" w:fill="auto"/>
            <w:vAlign w:val="center"/>
          </w:tcPr>
          <w:p w14:paraId="2645835E" w14:textId="77777777" w:rsidR="00FE4D9B" w:rsidRPr="00F24AC8" w:rsidRDefault="00FE4D9B" w:rsidP="00F24AC8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５．共同研究者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3CD84E3" w14:textId="77777777" w:rsidR="00FE4D9B" w:rsidRPr="00A075E4" w:rsidRDefault="00FE4D9B" w:rsidP="00A075E4">
            <w:pPr>
              <w:spacing w:line="30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A075E4">
              <w:rPr>
                <w:rFonts w:ascii="ＭＳ 明朝" w:hAnsi="ＭＳ 明朝" w:hint="eastAsia"/>
                <w:color w:val="auto"/>
                <w:sz w:val="22"/>
                <w:szCs w:val="22"/>
              </w:rPr>
              <w:t>所属・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役職・</w:t>
            </w:r>
            <w:r w:rsidRPr="00A075E4">
              <w:rPr>
                <w:rFonts w:ascii="ＭＳ 明朝" w:hAnsi="ＭＳ 明朝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0E6FED35" w14:textId="77777777" w:rsidR="00FE4D9B" w:rsidRPr="00A075E4" w:rsidRDefault="00FE4D9B" w:rsidP="00A075E4">
            <w:pPr>
              <w:spacing w:line="30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E4D9B" w:rsidRPr="00560035" w14:paraId="1FBEC2A1" w14:textId="77777777" w:rsidTr="006B4DB2">
        <w:trPr>
          <w:trHeight w:val="454"/>
        </w:trPr>
        <w:tc>
          <w:tcPr>
            <w:tcW w:w="2416" w:type="dxa"/>
            <w:vMerge/>
            <w:shd w:val="clear" w:color="auto" w:fill="auto"/>
            <w:vAlign w:val="center"/>
          </w:tcPr>
          <w:p w14:paraId="4CD4C0DD" w14:textId="77777777" w:rsidR="00FE4D9B" w:rsidRPr="00560035" w:rsidRDefault="00FE4D9B" w:rsidP="00F24AC8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18F7BFEB" w14:textId="77777777" w:rsidR="00FE4D9B" w:rsidRPr="00A075E4" w:rsidRDefault="00FE4D9B" w:rsidP="00AA7F78">
            <w:pPr>
              <w:spacing w:line="30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A075E4">
              <w:rPr>
                <w:rFonts w:ascii="ＭＳ 明朝" w:hAnsi="ＭＳ 明朝" w:hint="eastAsia"/>
                <w:color w:val="auto"/>
                <w:sz w:val="22"/>
                <w:szCs w:val="22"/>
              </w:rPr>
              <w:t>役割分担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738A67D8" w14:textId="77777777" w:rsidR="00FE4D9B" w:rsidRPr="00A075E4" w:rsidRDefault="00FE4D9B" w:rsidP="00AA7F78">
            <w:pPr>
              <w:spacing w:line="30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E4D9B" w:rsidRPr="00560035" w14:paraId="0DF863B7" w14:textId="77777777" w:rsidTr="006B4DB2">
        <w:trPr>
          <w:trHeight w:val="340"/>
        </w:trPr>
        <w:tc>
          <w:tcPr>
            <w:tcW w:w="2416" w:type="dxa"/>
            <w:vMerge/>
            <w:shd w:val="clear" w:color="auto" w:fill="auto"/>
            <w:vAlign w:val="center"/>
          </w:tcPr>
          <w:p w14:paraId="743D6963" w14:textId="77777777" w:rsidR="00FE4D9B" w:rsidRPr="00560035" w:rsidRDefault="00FE4D9B" w:rsidP="00F24AC8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300DF11" w14:textId="77777777" w:rsidR="00FE4D9B" w:rsidRPr="006C54F0" w:rsidRDefault="00FE4D9B" w:rsidP="00AA7F78">
            <w:pPr>
              <w:spacing w:line="30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075E4">
              <w:rPr>
                <w:rFonts w:ascii="ＭＳ 明朝" w:hAnsi="ＭＳ 明朝" w:hint="eastAsia"/>
                <w:color w:val="auto"/>
                <w:sz w:val="22"/>
                <w:szCs w:val="22"/>
              </w:rPr>
              <w:t>派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A075E4">
              <w:rPr>
                <w:rFonts w:ascii="ＭＳ 明朝" w:hAnsi="ＭＳ 明朝" w:hint="eastAsia"/>
                <w:color w:val="auto"/>
                <w:sz w:val="22"/>
                <w:szCs w:val="22"/>
              </w:rPr>
              <w:t>遣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037A82CB" w14:textId="77777777" w:rsidR="00FE4D9B" w:rsidRPr="006C54F0" w:rsidRDefault="00FE4D9B" w:rsidP="00AA7F78">
            <w:pPr>
              <w:spacing w:line="30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有　・　無</w:t>
            </w:r>
          </w:p>
        </w:tc>
      </w:tr>
      <w:tr w:rsidR="00951029" w:rsidRPr="00560035" w14:paraId="637701AD" w14:textId="77777777" w:rsidTr="006B4DB2">
        <w:trPr>
          <w:trHeight w:val="567"/>
        </w:trPr>
        <w:tc>
          <w:tcPr>
            <w:tcW w:w="2416" w:type="dxa"/>
            <w:vMerge w:val="restart"/>
            <w:shd w:val="clear" w:color="auto" w:fill="auto"/>
            <w:vAlign w:val="center"/>
          </w:tcPr>
          <w:p w14:paraId="0D161F47" w14:textId="77777777" w:rsidR="00951029" w:rsidRPr="00560035" w:rsidRDefault="00FF26E9" w:rsidP="0098617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６．</w:t>
            </w:r>
            <w:r w:rsidR="00986179">
              <w:rPr>
                <w:rFonts w:ascii="ＭＳ 明朝" w:hAnsi="ＭＳ 明朝" w:hint="eastAsia"/>
                <w:color w:val="auto"/>
                <w:sz w:val="22"/>
                <w:szCs w:val="22"/>
              </w:rPr>
              <w:t>研究経費</w:t>
            </w:r>
          </w:p>
          <w:p w14:paraId="24BA9853" w14:textId="77777777" w:rsidR="00FF26E9" w:rsidRPr="00F24AC8" w:rsidRDefault="00FF26E9" w:rsidP="00FF26E9">
            <w:pPr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F24AC8">
              <w:rPr>
                <w:rFonts w:ascii="ＭＳ 明朝" w:hAnsi="ＭＳ 明朝" w:hint="eastAsia"/>
                <w:color w:val="auto"/>
                <w:sz w:val="16"/>
                <w:szCs w:val="16"/>
              </w:rPr>
              <w:t>（消費税及び地方消費税含む</w:t>
            </w:r>
            <w:r w:rsidR="006B4DB2">
              <w:rPr>
                <w:rFonts w:ascii="ＭＳ 明朝" w:hAnsi="ＭＳ 明朝" w:hint="eastAsia"/>
                <w:color w:val="auto"/>
                <w:sz w:val="16"/>
                <w:szCs w:val="16"/>
              </w:rPr>
              <w:t>。</w:t>
            </w:r>
            <w:r w:rsidRPr="00F24AC8">
              <w:rPr>
                <w:rFonts w:ascii="ＭＳ 明朝" w:hAnsi="ＭＳ 明朝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5725E1A" w14:textId="77777777" w:rsidR="00951029" w:rsidRPr="00560035" w:rsidRDefault="00951029" w:rsidP="00FF26E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直接経費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2F90DCE5" w14:textId="77777777" w:rsidR="00951029" w:rsidRPr="00560035" w:rsidRDefault="00C15EA8" w:rsidP="00FF26E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　</w:t>
            </w:r>
            <w:r w:rsidR="00077CD9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　</w:t>
            </w:r>
            <w:r w:rsidR="00CB6A6B" w:rsidRPr="00A93A7C">
              <w:rPr>
                <w:rFonts w:ascii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</w:tr>
      <w:tr w:rsidR="00951029" w:rsidRPr="00560035" w14:paraId="02C29025" w14:textId="77777777" w:rsidTr="006B4DB2">
        <w:trPr>
          <w:trHeight w:val="437"/>
        </w:trPr>
        <w:tc>
          <w:tcPr>
            <w:tcW w:w="2416" w:type="dxa"/>
            <w:vMerge/>
            <w:shd w:val="clear" w:color="auto" w:fill="auto"/>
            <w:vAlign w:val="center"/>
          </w:tcPr>
          <w:p w14:paraId="6788246F" w14:textId="77777777" w:rsidR="00951029" w:rsidRPr="00560035" w:rsidRDefault="00951029" w:rsidP="00FF26E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6CEAA750" w14:textId="77777777" w:rsidR="00951029" w:rsidRPr="007E3D01" w:rsidRDefault="00951029" w:rsidP="007E3D01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間接経費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0121A4F9" w14:textId="77777777" w:rsidR="00951029" w:rsidRPr="00560035" w:rsidRDefault="00C15EA8" w:rsidP="00756645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　</w:t>
            </w:r>
            <w:r w:rsidR="00077CD9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　</w:t>
            </w:r>
            <w:r w:rsidR="00CB6A6B">
              <w:rPr>
                <w:rFonts w:ascii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</w:tr>
      <w:tr w:rsidR="00951029" w:rsidRPr="00560035" w14:paraId="7423794C" w14:textId="77777777" w:rsidTr="006B4DB2">
        <w:trPr>
          <w:trHeight w:val="454"/>
        </w:trPr>
        <w:tc>
          <w:tcPr>
            <w:tcW w:w="2416" w:type="dxa"/>
            <w:vMerge/>
            <w:shd w:val="clear" w:color="auto" w:fill="auto"/>
            <w:vAlign w:val="center"/>
          </w:tcPr>
          <w:p w14:paraId="7D208AF2" w14:textId="77777777" w:rsidR="00951029" w:rsidRPr="00560035" w:rsidRDefault="00951029" w:rsidP="00FF26E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647F5165" w14:textId="77777777" w:rsidR="00951029" w:rsidRPr="00560035" w:rsidRDefault="00951029" w:rsidP="00FF26E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研究指導料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03627B5E" w14:textId="77777777" w:rsidR="00951029" w:rsidRPr="00560035" w:rsidRDefault="00C15EA8" w:rsidP="00756645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　</w:t>
            </w:r>
            <w:r w:rsidR="00077CD9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　</w:t>
            </w:r>
            <w:r w:rsidR="00CB6A6B">
              <w:rPr>
                <w:rFonts w:ascii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</w:tr>
      <w:tr w:rsidR="00951029" w:rsidRPr="00560035" w14:paraId="44C02589" w14:textId="77777777" w:rsidTr="006B4DB2">
        <w:trPr>
          <w:trHeight w:val="454"/>
        </w:trPr>
        <w:tc>
          <w:tcPr>
            <w:tcW w:w="2416" w:type="dxa"/>
            <w:vMerge/>
            <w:shd w:val="clear" w:color="auto" w:fill="auto"/>
            <w:vAlign w:val="center"/>
          </w:tcPr>
          <w:p w14:paraId="0FF142A3" w14:textId="77777777" w:rsidR="00951029" w:rsidRPr="00560035" w:rsidRDefault="00951029" w:rsidP="00FF26E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35961B97" w14:textId="77777777" w:rsidR="00951029" w:rsidRPr="00560035" w:rsidRDefault="00951029" w:rsidP="00FF26E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5AAD486B" w14:textId="77777777" w:rsidR="00951029" w:rsidRPr="00560035" w:rsidRDefault="00C15EA8" w:rsidP="00FF26E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　</w:t>
            </w:r>
            <w:r w:rsidR="00077CD9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　</w:t>
            </w:r>
            <w:r w:rsidR="00CB6A6B">
              <w:rPr>
                <w:rFonts w:ascii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</w:tr>
      <w:tr w:rsidR="00951029" w:rsidRPr="00560035" w14:paraId="0C197563" w14:textId="77777777" w:rsidTr="006B4DB2">
        <w:trPr>
          <w:trHeight w:val="454"/>
        </w:trPr>
        <w:tc>
          <w:tcPr>
            <w:tcW w:w="2416" w:type="dxa"/>
            <w:vMerge w:val="restart"/>
            <w:shd w:val="clear" w:color="auto" w:fill="auto"/>
            <w:vAlign w:val="center"/>
          </w:tcPr>
          <w:p w14:paraId="1A6CCB7E" w14:textId="77777777" w:rsidR="00951029" w:rsidRPr="006B4DB2" w:rsidRDefault="00FF26E9" w:rsidP="006B4DB2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７．</w:t>
            </w:r>
            <w:r w:rsidR="00951029" w:rsidRPr="006C54F0">
              <w:rPr>
                <w:rFonts w:ascii="ＭＳ 明朝" w:hAnsi="ＭＳ 明朝" w:hint="eastAsia"/>
                <w:color w:val="auto"/>
                <w:sz w:val="22"/>
                <w:szCs w:val="22"/>
              </w:rPr>
              <w:t>研究実施施設</w:t>
            </w:r>
            <w:r w:rsidR="00CE0707">
              <w:rPr>
                <w:rFonts w:ascii="ＭＳ 明朝" w:hAnsi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AC768A1" w14:textId="77777777" w:rsidR="00951029" w:rsidRPr="00560035" w:rsidRDefault="00CE0707" w:rsidP="00FF26E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申込者機関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2F05C9BF" w14:textId="77777777" w:rsidR="00951029" w:rsidRPr="00560035" w:rsidRDefault="00951029" w:rsidP="00FF26E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951029" w:rsidRPr="00560035" w14:paraId="090A6C83" w14:textId="77777777" w:rsidTr="006B4DB2">
        <w:trPr>
          <w:trHeight w:val="454"/>
        </w:trPr>
        <w:tc>
          <w:tcPr>
            <w:tcW w:w="2416" w:type="dxa"/>
            <w:vMerge/>
            <w:shd w:val="clear" w:color="auto" w:fill="auto"/>
            <w:vAlign w:val="center"/>
          </w:tcPr>
          <w:p w14:paraId="47B91801" w14:textId="77777777" w:rsidR="00951029" w:rsidRPr="00560035" w:rsidRDefault="00951029" w:rsidP="00FF26E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22DAAB51" w14:textId="77777777" w:rsidR="00951029" w:rsidRPr="00560035" w:rsidRDefault="00CE0707" w:rsidP="00FF26E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熊本高専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39EB0ACF" w14:textId="77777777" w:rsidR="00951029" w:rsidRPr="00560035" w:rsidRDefault="00951029" w:rsidP="00FF26E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6B4DB2" w:rsidRPr="00560035" w14:paraId="227790CA" w14:textId="77777777" w:rsidTr="006B4DB2">
        <w:trPr>
          <w:trHeight w:val="416"/>
        </w:trPr>
        <w:tc>
          <w:tcPr>
            <w:tcW w:w="2416" w:type="dxa"/>
            <w:vMerge w:val="restart"/>
            <w:shd w:val="clear" w:color="auto" w:fill="auto"/>
            <w:vAlign w:val="center"/>
          </w:tcPr>
          <w:p w14:paraId="6FF191BD" w14:textId="77777777" w:rsidR="006B4DB2" w:rsidRDefault="006B4DB2" w:rsidP="006B4DB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８</w:t>
            </w: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．</w:t>
            </w:r>
            <w:r w:rsidR="00CE0707">
              <w:rPr>
                <w:rFonts w:ascii="ＭＳ 明朝" w:hAnsi="ＭＳ 明朝" w:hint="eastAsia"/>
                <w:color w:val="auto"/>
                <w:sz w:val="22"/>
                <w:szCs w:val="22"/>
              </w:rPr>
              <w:t>提供</w:t>
            </w:r>
            <w:r w:rsidRPr="006C54F0">
              <w:rPr>
                <w:rFonts w:ascii="ＭＳ 明朝" w:hAnsi="ＭＳ 明朝" w:hint="eastAsia"/>
                <w:color w:val="auto"/>
                <w:sz w:val="22"/>
                <w:szCs w:val="22"/>
              </w:rPr>
              <w:t>設備等</w:t>
            </w:r>
          </w:p>
          <w:p w14:paraId="2170E9B0" w14:textId="77777777" w:rsidR="006B4DB2" w:rsidRPr="006B4DB2" w:rsidRDefault="00CE0707" w:rsidP="00CE0707">
            <w:pPr>
              <w:ind w:firstLineChars="200" w:firstLine="360"/>
            </w:pPr>
            <w:r>
              <w:rPr>
                <w:rFonts w:hint="eastAsia"/>
              </w:rPr>
              <w:t>(</w:t>
            </w:r>
            <w:r w:rsidR="006B4DB2">
              <w:rPr>
                <w:rFonts w:hint="eastAsia"/>
              </w:rPr>
              <w:t>提供がある場合</w:t>
            </w:r>
            <w:r>
              <w:rPr>
                <w:rFonts w:hint="eastAsia"/>
              </w:rPr>
              <w:t>のみ</w:t>
            </w:r>
            <w:r>
              <w:rPr>
                <w:rFonts w:hint="eastAsia"/>
              </w:rPr>
              <w:t>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3C1B951" w14:textId="77777777" w:rsidR="006B4DB2" w:rsidRPr="00560035" w:rsidRDefault="00CE0707" w:rsidP="006B4DB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申込者機関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から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39EF0AA1" w14:textId="77777777" w:rsidR="006B4DB2" w:rsidRPr="00560035" w:rsidRDefault="006B4DB2" w:rsidP="006B4DB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6B4DB2" w:rsidRPr="00560035" w14:paraId="7B9F2C73" w14:textId="77777777" w:rsidTr="006B4DB2">
        <w:trPr>
          <w:trHeight w:val="421"/>
        </w:trPr>
        <w:tc>
          <w:tcPr>
            <w:tcW w:w="2416" w:type="dxa"/>
            <w:vMerge/>
            <w:shd w:val="clear" w:color="auto" w:fill="auto"/>
            <w:vAlign w:val="center"/>
          </w:tcPr>
          <w:p w14:paraId="5FFA681A" w14:textId="77777777" w:rsidR="006B4DB2" w:rsidRDefault="006B4DB2" w:rsidP="006B4DB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24789BAB" w14:textId="77777777" w:rsidR="006B4DB2" w:rsidRPr="00560035" w:rsidRDefault="00CE0707" w:rsidP="006B4DB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熊本高専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から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41F8AA04" w14:textId="77777777" w:rsidR="006B4DB2" w:rsidRPr="00560035" w:rsidRDefault="006B4DB2" w:rsidP="006B4DB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6B4DB2" w:rsidRPr="00560035" w14:paraId="52129A58" w14:textId="77777777" w:rsidTr="006B4DB2">
        <w:trPr>
          <w:trHeight w:val="1235"/>
        </w:trPr>
        <w:tc>
          <w:tcPr>
            <w:tcW w:w="2416" w:type="dxa"/>
            <w:shd w:val="clear" w:color="auto" w:fill="auto"/>
            <w:vAlign w:val="center"/>
          </w:tcPr>
          <w:p w14:paraId="24791F2E" w14:textId="77777777" w:rsidR="006B4DB2" w:rsidRPr="00560035" w:rsidRDefault="006B4DB2" w:rsidP="006B4DB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９</w:t>
            </w: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．事務担当者連絡先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5ADF4A9" w14:textId="77777777" w:rsidR="006B4DB2" w:rsidRPr="00560035" w:rsidRDefault="006B4DB2" w:rsidP="006B4DB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住所：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〒</w:t>
            </w:r>
          </w:p>
          <w:p w14:paraId="0D8FE624" w14:textId="77777777" w:rsidR="006B4DB2" w:rsidRPr="00560035" w:rsidRDefault="006B4DB2" w:rsidP="006B4DB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所属・氏名：</w:t>
            </w:r>
          </w:p>
          <w:p w14:paraId="647CB863" w14:textId="77777777" w:rsidR="006B4DB2" w:rsidRPr="00560035" w:rsidRDefault="006B4DB2" w:rsidP="006B4DB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TEL：</w:t>
            </w:r>
          </w:p>
          <w:p w14:paraId="1FBA887B" w14:textId="77777777" w:rsidR="006B4DB2" w:rsidRPr="00756645" w:rsidRDefault="006B4DB2" w:rsidP="006B4DB2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E-mail：</w:t>
            </w:r>
          </w:p>
        </w:tc>
      </w:tr>
      <w:tr w:rsidR="006B4DB2" w:rsidRPr="00560035" w14:paraId="606350DF" w14:textId="77777777" w:rsidTr="006B4DB2">
        <w:trPr>
          <w:trHeight w:val="868"/>
        </w:trPr>
        <w:tc>
          <w:tcPr>
            <w:tcW w:w="2416" w:type="dxa"/>
            <w:shd w:val="clear" w:color="auto" w:fill="auto"/>
            <w:vAlign w:val="center"/>
          </w:tcPr>
          <w:p w14:paraId="2EB7FCA2" w14:textId="77777777" w:rsidR="006B4DB2" w:rsidRPr="00560035" w:rsidRDefault="006B4DB2" w:rsidP="006B4DB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１０</w:t>
            </w:r>
            <w:r w:rsidRPr="00560035">
              <w:rPr>
                <w:rFonts w:ascii="ＭＳ 明朝" w:hAnsi="ＭＳ 明朝" w:hint="eastAsia"/>
                <w:color w:val="auto"/>
                <w:sz w:val="22"/>
                <w:szCs w:val="22"/>
              </w:rPr>
              <w:t>．備考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363A472" w14:textId="77777777" w:rsidR="006B4DB2" w:rsidRPr="00560035" w:rsidRDefault="006B4DB2" w:rsidP="006B4DB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00A8A234" w14:textId="77777777" w:rsidR="006B4DB2" w:rsidRPr="00560035" w:rsidRDefault="006B4DB2" w:rsidP="006B4DB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5D226CC1" w14:textId="77777777" w:rsidR="00666736" w:rsidRDefault="00666736" w:rsidP="00192FA7">
      <w:pPr>
        <w:rPr>
          <w:rFonts w:ascii="ＭＳ 明朝" w:hAnsi="ＭＳ 明朝"/>
          <w:color w:val="auto"/>
          <w:sz w:val="22"/>
          <w:szCs w:val="22"/>
        </w:rPr>
      </w:pPr>
    </w:p>
    <w:sectPr w:rsidR="00666736" w:rsidSect="00191A47">
      <w:type w:val="continuous"/>
      <w:pgSz w:w="11906" w:h="16838" w:code="9"/>
      <w:pgMar w:top="1168" w:right="1418" w:bottom="975" w:left="1418" w:header="0" w:footer="0" w:gutter="0"/>
      <w:cols w:space="425"/>
      <w:noEndnote/>
      <w:docGrid w:linePitch="39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D8459" w14:textId="77777777" w:rsidR="00BD7DFE" w:rsidRDefault="00BD7DFE" w:rsidP="00E16734">
      <w:r>
        <w:separator/>
      </w:r>
    </w:p>
  </w:endnote>
  <w:endnote w:type="continuationSeparator" w:id="0">
    <w:p w14:paraId="75993942" w14:textId="77777777" w:rsidR="00BD7DFE" w:rsidRDefault="00BD7DFE" w:rsidP="00E1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4D2A3" w14:textId="77777777" w:rsidR="00BD7DFE" w:rsidRDefault="00BD7DFE" w:rsidP="00E16734">
      <w:r>
        <w:separator/>
      </w:r>
    </w:p>
  </w:footnote>
  <w:footnote w:type="continuationSeparator" w:id="0">
    <w:p w14:paraId="3E49F47C" w14:textId="77777777" w:rsidR="00BD7DFE" w:rsidRDefault="00BD7DFE" w:rsidP="00E1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40BE"/>
    <w:multiLevelType w:val="hybridMultilevel"/>
    <w:tmpl w:val="9BF6D8F4"/>
    <w:lvl w:ilvl="0" w:tplc="F610616A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13CC385B"/>
    <w:multiLevelType w:val="hybridMultilevel"/>
    <w:tmpl w:val="66A66CDE"/>
    <w:lvl w:ilvl="0" w:tplc="08BEB12C">
      <w:start w:val="1"/>
      <w:numFmt w:val="decimalFullWidth"/>
      <w:lvlText w:val="%1，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75E22EB"/>
    <w:multiLevelType w:val="hybridMultilevel"/>
    <w:tmpl w:val="67909BCC"/>
    <w:lvl w:ilvl="0" w:tplc="E4CACA2A">
      <w:start w:val="4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3A114F5"/>
    <w:multiLevelType w:val="hybridMultilevel"/>
    <w:tmpl w:val="E98E7EAC"/>
    <w:lvl w:ilvl="0" w:tplc="3338773E">
      <w:start w:val="1"/>
      <w:numFmt w:val="decimalFullWidth"/>
      <w:lvlText w:val="%1．"/>
      <w:lvlJc w:val="left"/>
      <w:pPr>
        <w:tabs>
          <w:tab w:val="num" w:pos="1015"/>
        </w:tabs>
        <w:ind w:left="101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0"/>
        </w:tabs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0"/>
        </w:tabs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0"/>
        </w:tabs>
        <w:ind w:left="4360" w:hanging="420"/>
      </w:pPr>
    </w:lvl>
  </w:abstractNum>
  <w:abstractNum w:abstractNumId="4" w15:restartNumberingAfterBreak="0">
    <w:nsid w:val="295F69D9"/>
    <w:multiLevelType w:val="hybridMultilevel"/>
    <w:tmpl w:val="7D605484"/>
    <w:lvl w:ilvl="0" w:tplc="BCC09780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30945F31"/>
    <w:multiLevelType w:val="hybridMultilevel"/>
    <w:tmpl w:val="A0D46474"/>
    <w:lvl w:ilvl="0" w:tplc="05481CD0">
      <w:start w:val="1"/>
      <w:numFmt w:val="decimalFullWidth"/>
      <w:lvlText w:val="%1．"/>
      <w:lvlJc w:val="left"/>
      <w:pPr>
        <w:tabs>
          <w:tab w:val="num" w:pos="1015"/>
        </w:tabs>
        <w:ind w:left="101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0"/>
        </w:tabs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0"/>
        </w:tabs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0"/>
        </w:tabs>
        <w:ind w:left="4360" w:hanging="420"/>
      </w:pPr>
    </w:lvl>
  </w:abstractNum>
  <w:abstractNum w:abstractNumId="6" w15:restartNumberingAfterBreak="0">
    <w:nsid w:val="44552883"/>
    <w:multiLevelType w:val="hybridMultilevel"/>
    <w:tmpl w:val="27125D8A"/>
    <w:lvl w:ilvl="0" w:tplc="76FE7B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AD43D9"/>
    <w:multiLevelType w:val="hybridMultilevel"/>
    <w:tmpl w:val="6DFCE89C"/>
    <w:lvl w:ilvl="0" w:tplc="5BB4A146">
      <w:start w:val="3"/>
      <w:numFmt w:val="decimalFullWidth"/>
      <w:lvlText w:val="%1．"/>
      <w:lvlJc w:val="left"/>
      <w:pPr>
        <w:tabs>
          <w:tab w:val="num" w:pos="1015"/>
        </w:tabs>
        <w:ind w:left="101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0"/>
        </w:tabs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0"/>
        </w:tabs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0"/>
        </w:tabs>
        <w:ind w:left="4360" w:hanging="420"/>
      </w:pPr>
    </w:lvl>
  </w:abstractNum>
  <w:abstractNum w:abstractNumId="8" w15:restartNumberingAfterBreak="0">
    <w:nsid w:val="45CA15EE"/>
    <w:multiLevelType w:val="hybridMultilevel"/>
    <w:tmpl w:val="4A646150"/>
    <w:lvl w:ilvl="0" w:tplc="520AD008">
      <w:start w:val="4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538567DB"/>
    <w:multiLevelType w:val="hybridMultilevel"/>
    <w:tmpl w:val="C5FCE1AE"/>
    <w:lvl w:ilvl="0" w:tplc="28AA6D40">
      <w:start w:val="3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6AC73139"/>
    <w:multiLevelType w:val="hybridMultilevel"/>
    <w:tmpl w:val="14B018A4"/>
    <w:lvl w:ilvl="0" w:tplc="E59C31A6">
      <w:start w:val="3"/>
      <w:numFmt w:val="decimalFullWidth"/>
      <w:lvlText w:val="%1．"/>
      <w:lvlJc w:val="left"/>
      <w:pPr>
        <w:tabs>
          <w:tab w:val="num" w:pos="1015"/>
        </w:tabs>
        <w:ind w:left="101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0"/>
        </w:tabs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0"/>
        </w:tabs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0"/>
        </w:tabs>
        <w:ind w:left="4360" w:hanging="420"/>
      </w:pPr>
    </w:lvl>
  </w:abstractNum>
  <w:abstractNum w:abstractNumId="11" w15:restartNumberingAfterBreak="0">
    <w:nsid w:val="74407B4B"/>
    <w:multiLevelType w:val="hybridMultilevel"/>
    <w:tmpl w:val="7376DEA2"/>
    <w:lvl w:ilvl="0" w:tplc="C4765A6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9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AC"/>
    <w:rsid w:val="00026DE3"/>
    <w:rsid w:val="00037424"/>
    <w:rsid w:val="00046799"/>
    <w:rsid w:val="00077CD9"/>
    <w:rsid w:val="00091574"/>
    <w:rsid w:val="000963EA"/>
    <w:rsid w:val="000A1914"/>
    <w:rsid w:val="000B76AE"/>
    <w:rsid w:val="000E2E7C"/>
    <w:rsid w:val="000F30AC"/>
    <w:rsid w:val="000F7E40"/>
    <w:rsid w:val="00105D69"/>
    <w:rsid w:val="00106AE0"/>
    <w:rsid w:val="001419B0"/>
    <w:rsid w:val="001573A3"/>
    <w:rsid w:val="0016089C"/>
    <w:rsid w:val="00191A47"/>
    <w:rsid w:val="00192FA7"/>
    <w:rsid w:val="001A0A7D"/>
    <w:rsid w:val="001D4EED"/>
    <w:rsid w:val="001E64F2"/>
    <w:rsid w:val="001F028C"/>
    <w:rsid w:val="001F41A6"/>
    <w:rsid w:val="001F7836"/>
    <w:rsid w:val="0021266D"/>
    <w:rsid w:val="00220AF8"/>
    <w:rsid w:val="0022137E"/>
    <w:rsid w:val="002751DC"/>
    <w:rsid w:val="0028012D"/>
    <w:rsid w:val="0028066B"/>
    <w:rsid w:val="00293D00"/>
    <w:rsid w:val="002A05C0"/>
    <w:rsid w:val="002B3BEF"/>
    <w:rsid w:val="002C6BA3"/>
    <w:rsid w:val="00332D8F"/>
    <w:rsid w:val="003B5606"/>
    <w:rsid w:val="003C685E"/>
    <w:rsid w:val="003D0106"/>
    <w:rsid w:val="003D10BF"/>
    <w:rsid w:val="003F51A9"/>
    <w:rsid w:val="00424487"/>
    <w:rsid w:val="004A2E0B"/>
    <w:rsid w:val="004A3173"/>
    <w:rsid w:val="004C412C"/>
    <w:rsid w:val="004F05D7"/>
    <w:rsid w:val="005523BF"/>
    <w:rsid w:val="00560035"/>
    <w:rsid w:val="00560540"/>
    <w:rsid w:val="00570C67"/>
    <w:rsid w:val="00572535"/>
    <w:rsid w:val="005752B0"/>
    <w:rsid w:val="00581D1E"/>
    <w:rsid w:val="00587D2A"/>
    <w:rsid w:val="005966BC"/>
    <w:rsid w:val="00596D6A"/>
    <w:rsid w:val="005A5292"/>
    <w:rsid w:val="005F28C7"/>
    <w:rsid w:val="006031C0"/>
    <w:rsid w:val="00604396"/>
    <w:rsid w:val="00612BDB"/>
    <w:rsid w:val="00652337"/>
    <w:rsid w:val="006647C3"/>
    <w:rsid w:val="00666736"/>
    <w:rsid w:val="00680CAF"/>
    <w:rsid w:val="00684D64"/>
    <w:rsid w:val="00685755"/>
    <w:rsid w:val="00691C7D"/>
    <w:rsid w:val="006B4DB2"/>
    <w:rsid w:val="006B646D"/>
    <w:rsid w:val="006B6B58"/>
    <w:rsid w:val="006C54F0"/>
    <w:rsid w:val="006D42DC"/>
    <w:rsid w:val="007155B2"/>
    <w:rsid w:val="00756645"/>
    <w:rsid w:val="00785D59"/>
    <w:rsid w:val="007A71CE"/>
    <w:rsid w:val="007E3D01"/>
    <w:rsid w:val="00812A1F"/>
    <w:rsid w:val="008258F4"/>
    <w:rsid w:val="0084151A"/>
    <w:rsid w:val="0084710A"/>
    <w:rsid w:val="008A0201"/>
    <w:rsid w:val="008C1249"/>
    <w:rsid w:val="008F3AA2"/>
    <w:rsid w:val="00904302"/>
    <w:rsid w:val="0092442E"/>
    <w:rsid w:val="00951029"/>
    <w:rsid w:val="0095568F"/>
    <w:rsid w:val="00956315"/>
    <w:rsid w:val="009620E0"/>
    <w:rsid w:val="00986179"/>
    <w:rsid w:val="00992D1D"/>
    <w:rsid w:val="009A2725"/>
    <w:rsid w:val="009F2922"/>
    <w:rsid w:val="009F2D65"/>
    <w:rsid w:val="00A03062"/>
    <w:rsid w:val="00A075E4"/>
    <w:rsid w:val="00A144E4"/>
    <w:rsid w:val="00A25846"/>
    <w:rsid w:val="00A267ED"/>
    <w:rsid w:val="00A26EED"/>
    <w:rsid w:val="00A31E2D"/>
    <w:rsid w:val="00A526AF"/>
    <w:rsid w:val="00AA7F78"/>
    <w:rsid w:val="00AB08BD"/>
    <w:rsid w:val="00AB09F8"/>
    <w:rsid w:val="00AB748D"/>
    <w:rsid w:val="00AE50C4"/>
    <w:rsid w:val="00B02577"/>
    <w:rsid w:val="00B77A52"/>
    <w:rsid w:val="00B84D2B"/>
    <w:rsid w:val="00BA15D4"/>
    <w:rsid w:val="00BA3358"/>
    <w:rsid w:val="00BC5F7B"/>
    <w:rsid w:val="00BD7DFE"/>
    <w:rsid w:val="00BE1447"/>
    <w:rsid w:val="00BE753B"/>
    <w:rsid w:val="00C054C5"/>
    <w:rsid w:val="00C15EA8"/>
    <w:rsid w:val="00C175BF"/>
    <w:rsid w:val="00C17995"/>
    <w:rsid w:val="00C25721"/>
    <w:rsid w:val="00C52307"/>
    <w:rsid w:val="00C52B3B"/>
    <w:rsid w:val="00C56A8B"/>
    <w:rsid w:val="00C867FF"/>
    <w:rsid w:val="00CA3607"/>
    <w:rsid w:val="00CB37DC"/>
    <w:rsid w:val="00CB6A6B"/>
    <w:rsid w:val="00CD0371"/>
    <w:rsid w:val="00CD0FDE"/>
    <w:rsid w:val="00CE0707"/>
    <w:rsid w:val="00CF3858"/>
    <w:rsid w:val="00D01AD0"/>
    <w:rsid w:val="00D63D33"/>
    <w:rsid w:val="00D64685"/>
    <w:rsid w:val="00D91D90"/>
    <w:rsid w:val="00D947E5"/>
    <w:rsid w:val="00DB37E9"/>
    <w:rsid w:val="00DD47A9"/>
    <w:rsid w:val="00DD5938"/>
    <w:rsid w:val="00DD6D74"/>
    <w:rsid w:val="00E01C32"/>
    <w:rsid w:val="00E16734"/>
    <w:rsid w:val="00E315C1"/>
    <w:rsid w:val="00E35EB3"/>
    <w:rsid w:val="00E51CE5"/>
    <w:rsid w:val="00E63262"/>
    <w:rsid w:val="00E87CD4"/>
    <w:rsid w:val="00E964E2"/>
    <w:rsid w:val="00ED6A40"/>
    <w:rsid w:val="00EE63F9"/>
    <w:rsid w:val="00F13411"/>
    <w:rsid w:val="00F15F79"/>
    <w:rsid w:val="00F24AC8"/>
    <w:rsid w:val="00F347BF"/>
    <w:rsid w:val="00F4567A"/>
    <w:rsid w:val="00FB4E83"/>
    <w:rsid w:val="00FB5B79"/>
    <w:rsid w:val="00FD1EF4"/>
    <w:rsid w:val="00FD304E"/>
    <w:rsid w:val="00FE4D9B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C00E73"/>
  <w15:chartTrackingRefBased/>
  <w15:docId w15:val="{36DD5352-E0D1-418F-9C2F-B85A15D1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0A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D6D74"/>
  </w:style>
  <w:style w:type="table" w:styleId="a4">
    <w:name w:val="Table Grid"/>
    <w:basedOn w:val="a1"/>
    <w:rsid w:val="00812A1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C6BA3"/>
    <w:pPr>
      <w:jc w:val="center"/>
    </w:pPr>
    <w:rPr>
      <w:rFonts w:ascii="ＭＳ 明朝" w:hAnsi="ＭＳ 明朝"/>
      <w:sz w:val="24"/>
      <w:szCs w:val="24"/>
    </w:rPr>
  </w:style>
  <w:style w:type="paragraph" w:styleId="a6">
    <w:name w:val="Closing"/>
    <w:basedOn w:val="a"/>
    <w:rsid w:val="002C6BA3"/>
    <w:pPr>
      <w:jc w:val="right"/>
    </w:pPr>
    <w:rPr>
      <w:rFonts w:ascii="ＭＳ 明朝" w:hAnsi="ＭＳ 明朝"/>
      <w:sz w:val="24"/>
      <w:szCs w:val="24"/>
    </w:rPr>
  </w:style>
  <w:style w:type="character" w:customStyle="1" w:styleId="HTML">
    <w:name w:val="HTML タイプライタ"/>
    <w:rsid w:val="006B646D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67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16734"/>
    <w:rPr>
      <w:rFonts w:ascii="Times New Roman" w:hAnsi="Times New Roman"/>
      <w:color w:val="00000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167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16734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7" ma:contentTypeDescription="新しいドキュメントを作成します。" ma:contentTypeScope="" ma:versionID="ea11dbd9ceada7a6c8576b958ac319b9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4a183322c2269e6a0076145eed8f1902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7ed81af-c580-4c7d-8b3a-829e9999d074" xsi:nil="true"/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6435E7-F05B-41A4-823B-C7E3CDADD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E139E-ABA7-44BC-8BFE-FBE0442C75EF}"/>
</file>

<file path=customXml/itemProps3.xml><?xml version="1.0" encoding="utf-8"?>
<ds:datastoreItem xmlns:ds="http://schemas.openxmlformats.org/officeDocument/2006/customXml" ds:itemID="{591D3139-2421-4A02-AF79-C02D392AD054}"/>
</file>

<file path=customXml/itemProps4.xml><?xml version="1.0" encoding="utf-8"?>
<ds:datastoreItem xmlns:ds="http://schemas.openxmlformats.org/officeDocument/2006/customXml" ds:itemID="{C99A9CC9-83D0-4573-95B7-AAD221380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有明工業高等専門学校規程　　号</vt:lpstr>
      <vt:lpstr>有明工業高等専門学校規程　　号</vt:lpstr>
    </vt:vector>
  </TitlesOfParts>
  <Company>有明工業高等専門学校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有明工業高等専門学校規程　　号</dc:title>
  <dc:subject/>
  <dc:creator>事務部</dc:creator>
  <cp:keywords/>
  <cp:lastModifiedBy>研究・社会連携係　東 真弓　kenkyu06</cp:lastModifiedBy>
  <cp:revision>6</cp:revision>
  <cp:lastPrinted>2022-04-18T01:28:00Z</cp:lastPrinted>
  <dcterms:created xsi:type="dcterms:W3CDTF">2022-03-27T23:57:00Z</dcterms:created>
  <dcterms:modified xsi:type="dcterms:W3CDTF">2022-04-18T01:30:00Z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  <property fmtid="{D5CDD505-2E9C-101B-9397-08002B2CF9AE}" pid="3" name="MediaServiceImageTags">
    <vt:lpwstr/>
  </property>
</Properties>
</file>