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E2" w:rsidRPr="00990BE2" w:rsidRDefault="00A62232" w:rsidP="00754F96">
      <w:pPr>
        <w:ind w:leftChars="313" w:left="689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452755</wp:posOffset>
                </wp:positionV>
                <wp:extent cx="1169670" cy="1490345"/>
                <wp:effectExtent l="11430" t="1270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  <w:p w:rsidR="00E22691" w:rsidRPr="00A11876" w:rsidRDefault="00E22691" w:rsidP="00DA2C0F">
                            <w:pPr>
                              <w:pStyle w:val="a8"/>
                              <w:ind w:firstLineChars="100" w:firstLine="183"/>
                              <w:jc w:val="both"/>
                              <w:rPr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</w:pPr>
                            <w:r w:rsidRPr="00A11876">
                              <w:rPr>
                                <w:rFonts w:hint="eastAsia"/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  <w:t>前年度からの</w:t>
                            </w:r>
                          </w:p>
                          <w:p w:rsidR="00DA2C0F" w:rsidRPr="00A11876" w:rsidRDefault="00DA2C0F" w:rsidP="00DA2C0F">
                            <w:pPr>
                              <w:pStyle w:val="a8"/>
                              <w:ind w:firstLineChars="100" w:firstLine="183"/>
                              <w:jc w:val="both"/>
                              <w:rPr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</w:pPr>
                            <w:r w:rsidRPr="00A11876">
                              <w:rPr>
                                <w:rFonts w:hint="eastAsia"/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  <w:t>継続者は不要</w:t>
                            </w:r>
                          </w:p>
                          <w:p w:rsidR="00DB6EBB" w:rsidRDefault="00DB6EBB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pt;margin-top:35.65pt;width:92.1pt;height:1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" strokeweight=".5pt">
                <v:textbox inset=".5mm,.3mm,.5mm,.3mm">
                  <w:txbxContent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976409" w:rsidRDefault="00976409" w:rsidP="00976409">
                      <w:pPr>
                        <w:pStyle w:val="a8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  <w:p w:rsidR="00E22691" w:rsidRPr="00A11876" w:rsidRDefault="00E22691" w:rsidP="00DA2C0F">
                      <w:pPr>
                        <w:pStyle w:val="a8"/>
                        <w:ind w:firstLineChars="100" w:firstLine="183"/>
                        <w:jc w:val="both"/>
                        <w:rPr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</w:pPr>
                      <w:r w:rsidRPr="00A11876">
                        <w:rPr>
                          <w:rFonts w:hint="eastAsia"/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  <w:t>前年度からの</w:t>
                      </w:r>
                    </w:p>
                    <w:p w:rsidR="00DA2C0F" w:rsidRPr="00A11876" w:rsidRDefault="00DA2C0F" w:rsidP="00DA2C0F">
                      <w:pPr>
                        <w:pStyle w:val="a8"/>
                        <w:ind w:firstLineChars="100" w:firstLine="183"/>
                        <w:jc w:val="both"/>
                        <w:rPr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</w:pPr>
                      <w:r w:rsidRPr="00A11876">
                        <w:rPr>
                          <w:rFonts w:hint="eastAsia"/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  <w:t>継続者は不要</w:t>
                      </w:r>
                    </w:p>
                    <w:p w:rsidR="00DB6EBB" w:rsidRDefault="00DB6EBB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228600</wp:posOffset>
                </wp:positionV>
                <wp:extent cx="1095375" cy="228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97" w:rsidRPr="00633597" w:rsidRDefault="00633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熊本高等専門学校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75pt;margin-top:18pt;width:86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" stroked="f">
                <v:textbox inset="5.85pt,.7pt,5.85pt,.7pt">
                  <w:txbxContent>
                    <w:p w:rsidR="00633597" w:rsidRPr="00633597" w:rsidRDefault="00633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熊本高等専門学校</w:t>
                      </w:r>
                    </w:p>
                  </w:txbxContent>
                </v:textbox>
              </v:shape>
            </w:pict>
          </mc:Fallback>
        </mc:AlternateContent>
      </w:r>
      <w:r w:rsidR="00990BE2" w:rsidRPr="00990BE2">
        <w:rPr>
          <w:rFonts w:hint="eastAsia"/>
          <w:sz w:val="36"/>
          <w:szCs w:val="36"/>
        </w:rPr>
        <w:t>履</w:t>
      </w:r>
      <w:r w:rsidR="00990BE2">
        <w:rPr>
          <w:rFonts w:hint="eastAsia"/>
          <w:sz w:val="36"/>
          <w:szCs w:val="36"/>
        </w:rPr>
        <w:t xml:space="preserve">　</w:t>
      </w:r>
      <w:r w:rsidR="00990BE2" w:rsidRPr="00990BE2">
        <w:rPr>
          <w:rFonts w:hint="eastAsia"/>
          <w:sz w:val="36"/>
          <w:szCs w:val="36"/>
        </w:rPr>
        <w:t xml:space="preserve">　歴　</w:t>
      </w:r>
      <w:r w:rsidR="00990BE2">
        <w:rPr>
          <w:rFonts w:hint="eastAsia"/>
          <w:sz w:val="36"/>
          <w:szCs w:val="36"/>
        </w:rPr>
        <w:t xml:space="preserve">　</w:t>
      </w:r>
      <w:r w:rsidR="00990BE2" w:rsidRPr="00990BE2">
        <w:rPr>
          <w:rFonts w:hint="eastAsia"/>
          <w:sz w:val="36"/>
          <w:szCs w:val="36"/>
        </w:rPr>
        <w:t>書</w:t>
      </w:r>
      <w:r w:rsidR="00754F96" w:rsidRPr="00754F96">
        <w:rPr>
          <w:rFonts w:hint="eastAsia"/>
          <w:szCs w:val="21"/>
        </w:rPr>
        <w:t>（非常勤講師用）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1120"/>
        <w:gridCol w:w="345"/>
        <w:gridCol w:w="805"/>
        <w:gridCol w:w="920"/>
        <w:gridCol w:w="1955"/>
        <w:gridCol w:w="2226"/>
      </w:tblGrid>
      <w:tr w:rsidR="00976409" w:rsidTr="00610F2D">
        <w:trPr>
          <w:gridAfter w:val="1"/>
          <w:wAfter w:w="2226" w:type="dxa"/>
          <w:trHeight w:val="509"/>
        </w:trPr>
        <w:tc>
          <w:tcPr>
            <w:tcW w:w="1418" w:type="dxa"/>
            <w:vAlign w:val="center"/>
          </w:tcPr>
          <w:p w:rsidR="00976409" w:rsidRDefault="00976409" w:rsidP="006E4926">
            <w:pPr>
              <w:jc w:val="distribute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1829" w:type="dxa"/>
            <w:gridSpan w:val="2"/>
            <w:vAlign w:val="center"/>
          </w:tcPr>
          <w:p w:rsidR="00976409" w:rsidRDefault="00976409" w:rsidP="006E4926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976409" w:rsidRDefault="00976409" w:rsidP="006E4926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2875" w:type="dxa"/>
            <w:gridSpan w:val="2"/>
            <w:vAlign w:val="center"/>
          </w:tcPr>
          <w:p w:rsidR="00976409" w:rsidRDefault="00976409" w:rsidP="006E4926">
            <w:pPr>
              <w:jc w:val="center"/>
            </w:pPr>
          </w:p>
        </w:tc>
      </w:tr>
      <w:tr w:rsidR="00976409" w:rsidRPr="00937386" w:rsidTr="00610F2D">
        <w:trPr>
          <w:gridAfter w:val="1"/>
          <w:wAfter w:w="2226" w:type="dxa"/>
          <w:trHeight w:val="324"/>
        </w:trPr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distribute"/>
              <w:rPr>
                <w:color w:val="000000"/>
                <w:sz w:val="18"/>
                <w:szCs w:val="18"/>
              </w:rPr>
            </w:pPr>
            <w:r w:rsidRPr="00937386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5854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6409" w:rsidRPr="00937386" w:rsidTr="00610F2D">
        <w:trPr>
          <w:gridAfter w:val="1"/>
          <w:wAfter w:w="2226" w:type="dxa"/>
          <w:trHeight w:val="497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distribute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854" w:type="dxa"/>
            <w:gridSpan w:val="6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</w:tr>
      <w:tr w:rsidR="00976409" w:rsidRPr="00937386" w:rsidTr="00610F2D">
        <w:trPr>
          <w:gridAfter w:val="1"/>
          <w:wAfter w:w="2226" w:type="dxa"/>
          <w:trHeight w:val="566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</w:tcBorders>
            <w:vAlign w:val="center"/>
          </w:tcPr>
          <w:p w:rsidR="00610F2D" w:rsidRPr="00937386" w:rsidRDefault="00976409" w:rsidP="002C3723">
            <w:pPr>
              <w:spacing w:line="240" w:lineRule="exact"/>
              <w:ind w:firstLineChars="300" w:firstLine="660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　　年　　月　　日</w:t>
            </w:r>
          </w:p>
          <w:p w:rsidR="00976409" w:rsidRPr="00937386" w:rsidRDefault="00976409" w:rsidP="00610F2D">
            <w:pPr>
              <w:spacing w:line="240" w:lineRule="exact"/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（　　歳）</w:t>
            </w:r>
          </w:p>
        </w:tc>
        <w:tc>
          <w:tcPr>
            <w:tcW w:w="920" w:type="dxa"/>
            <w:tcBorders>
              <w:bottom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性別</w:t>
            </w:r>
          </w:p>
        </w:tc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男　　女</w:t>
            </w:r>
          </w:p>
        </w:tc>
      </w:tr>
      <w:tr w:rsidR="00976409" w:rsidRPr="00937386" w:rsidTr="00610F2D">
        <w:trPr>
          <w:gridAfter w:val="1"/>
          <w:wAfter w:w="2226" w:type="dxa"/>
          <w:trHeight w:val="383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  <w:sz w:val="16"/>
                <w:szCs w:val="16"/>
              </w:rPr>
            </w:pPr>
            <w:r w:rsidRPr="00937386">
              <w:rPr>
                <w:rFonts w:hint="eastAsia"/>
                <w:color w:val="000000"/>
                <w:sz w:val="16"/>
                <w:szCs w:val="16"/>
              </w:rPr>
              <w:t>携帯電話番号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</w:tcPr>
          <w:p w:rsidR="00976409" w:rsidRPr="00937386" w:rsidRDefault="00976409" w:rsidP="0095303E">
            <w:pPr>
              <w:rPr>
                <w:rFonts w:ascii="ＭＳ 明朝" w:hAnsi="ＭＳ 明朝" w:cs="Arial"/>
                <w:color w:val="000000"/>
                <w:sz w:val="16"/>
              </w:rPr>
            </w:pPr>
            <w:r w:rsidRPr="00937386">
              <w:rPr>
                <w:rFonts w:ascii="ＭＳ 明朝" w:hAnsi="ＭＳ 明朝" w:cs="Arial" w:hint="eastAsia"/>
                <w:color w:val="000000"/>
                <w:sz w:val="16"/>
              </w:rPr>
              <w:t>E-MAIL</w:t>
            </w:r>
          </w:p>
        </w:tc>
        <w:tc>
          <w:tcPr>
            <w:tcW w:w="2875" w:type="dxa"/>
            <w:gridSpan w:val="2"/>
            <w:tcBorders>
              <w:top w:val="single" w:sz="2" w:space="0" w:color="auto"/>
            </w:tcBorders>
          </w:tcPr>
          <w:p w:rsidR="00976409" w:rsidRPr="00937386" w:rsidRDefault="00976409" w:rsidP="0095303E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976409" w:rsidRPr="00937386" w:rsidTr="00610F2D">
        <w:trPr>
          <w:trHeight w:val="293"/>
        </w:trPr>
        <w:tc>
          <w:tcPr>
            <w:tcW w:w="1418" w:type="dxa"/>
            <w:vMerge w:val="restart"/>
            <w:vAlign w:val="center"/>
          </w:tcPr>
          <w:p w:rsidR="00976409" w:rsidRPr="00937386" w:rsidRDefault="00976409" w:rsidP="006E4926">
            <w:pPr>
              <w:jc w:val="distribute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現　住　所</w:t>
            </w:r>
          </w:p>
        </w:tc>
        <w:tc>
          <w:tcPr>
            <w:tcW w:w="5854" w:type="dxa"/>
            <w:gridSpan w:val="6"/>
            <w:tcBorders>
              <w:bottom w:val="nil"/>
              <w:right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  <w:r w:rsidRPr="00937386">
              <w:rPr>
                <w:rFonts w:hint="eastAsia"/>
                <w:color w:val="000000"/>
              </w:rPr>
              <w:t xml:space="preserve">　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TEL: </w:t>
            </w:r>
          </w:p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FAX:</w:t>
            </w:r>
          </w:p>
        </w:tc>
      </w:tr>
      <w:tr w:rsidR="00976409" w:rsidRPr="00937386" w:rsidTr="00610F2D">
        <w:trPr>
          <w:trHeight w:val="457"/>
        </w:trPr>
        <w:tc>
          <w:tcPr>
            <w:tcW w:w="1418" w:type="dxa"/>
            <w:vMerge/>
            <w:vAlign w:val="center"/>
          </w:tcPr>
          <w:p w:rsidR="00976409" w:rsidRPr="00937386" w:rsidRDefault="00976409" w:rsidP="006E4926">
            <w:pPr>
              <w:jc w:val="distribute"/>
              <w:rPr>
                <w:color w:val="000000"/>
              </w:rPr>
            </w:pPr>
          </w:p>
        </w:tc>
        <w:tc>
          <w:tcPr>
            <w:tcW w:w="5854" w:type="dxa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single" w:sz="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161"/>
        </w:trPr>
        <w:tc>
          <w:tcPr>
            <w:tcW w:w="1418" w:type="dxa"/>
            <w:vMerge w:val="restart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勤務先住所</w:t>
            </w:r>
          </w:p>
          <w:p w:rsidR="00976409" w:rsidRPr="00937386" w:rsidRDefault="00976409" w:rsidP="006E4926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(</w:t>
            </w:r>
            <w:r w:rsidRPr="00937386">
              <w:rPr>
                <w:rFonts w:hint="eastAsia"/>
                <w:color w:val="000000"/>
              </w:rPr>
              <w:t>連絡先等</w:t>
            </w:r>
            <w:r w:rsidRPr="00937386">
              <w:rPr>
                <w:rFonts w:hint="eastAsia"/>
                <w:color w:val="000000"/>
              </w:rPr>
              <w:t>)</w:t>
            </w:r>
          </w:p>
        </w:tc>
        <w:tc>
          <w:tcPr>
            <w:tcW w:w="5854" w:type="dxa"/>
            <w:gridSpan w:val="6"/>
            <w:tcBorders>
              <w:bottom w:val="nil"/>
              <w:right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  <w:r w:rsidRPr="00937386">
              <w:rPr>
                <w:rFonts w:hint="eastAsia"/>
                <w:color w:val="000000"/>
                <w:sz w:val="18"/>
                <w:szCs w:val="18"/>
              </w:rPr>
              <w:t xml:space="preserve">　〒</w:t>
            </w:r>
          </w:p>
        </w:tc>
        <w:tc>
          <w:tcPr>
            <w:tcW w:w="2226" w:type="dxa"/>
            <w:vMerge w:val="restart"/>
            <w:tcBorders>
              <w:left w:val="single" w:sz="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TEL: </w:t>
            </w:r>
          </w:p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FAX:</w:t>
            </w:r>
          </w:p>
        </w:tc>
      </w:tr>
      <w:tr w:rsidR="00976409" w:rsidRPr="00937386" w:rsidTr="00610F2D">
        <w:trPr>
          <w:trHeight w:val="504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5854" w:type="dxa"/>
            <w:gridSpan w:val="6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76409" w:rsidRPr="00937386" w:rsidRDefault="00976409" w:rsidP="006E4926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</w:tcBorders>
            <w:vAlign w:val="center"/>
          </w:tcPr>
          <w:p w:rsidR="00976409" w:rsidRPr="00937386" w:rsidRDefault="00976409" w:rsidP="00B76C48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【学歴】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（大卒以降を記入。大卒未満の場合は最終学歴を記入）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53411D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  <w:sz w:val="24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278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【学位】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239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【免許・資格】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（業務に関係のあるもののみ）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365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53411D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【主な職歴】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（常勤のみ）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275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【賞罰】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FE3F38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</w:tbl>
    <w:p w:rsidR="0053411D" w:rsidRPr="00937386" w:rsidRDefault="0053411D" w:rsidP="0053411D">
      <w:pPr>
        <w:spacing w:line="200" w:lineRule="exact"/>
        <w:rPr>
          <w:rFonts w:ascii="HG丸ｺﾞｼｯｸM-PRO" w:eastAsia="HG丸ｺﾞｼｯｸM-PRO"/>
          <w:color w:val="000000"/>
          <w:sz w:val="16"/>
          <w:szCs w:val="16"/>
        </w:rPr>
      </w:pPr>
      <w:r w:rsidRPr="00937386">
        <w:rPr>
          <w:rFonts w:ascii="HG丸ｺﾞｼｯｸM-PRO" w:eastAsia="HG丸ｺﾞｼｯｸM-PRO" w:hint="eastAsia"/>
          <w:color w:val="000000"/>
          <w:sz w:val="16"/>
          <w:szCs w:val="16"/>
        </w:rPr>
        <w:t>※適宜、行を挿入してご記入ください。</w:t>
      </w:r>
    </w:p>
    <w:p w:rsidR="00A1066F" w:rsidRPr="00937386" w:rsidRDefault="00A1066F" w:rsidP="00517DF8">
      <w:pPr>
        <w:spacing w:beforeLines="50" w:before="180"/>
        <w:rPr>
          <w:color w:val="000000"/>
        </w:rPr>
      </w:pPr>
      <w:r w:rsidRPr="00937386">
        <w:rPr>
          <w:rFonts w:hint="eastAsia"/>
          <w:color w:val="000000"/>
        </w:rPr>
        <w:t xml:space="preserve">　　上記のとおり相違ありません。</w:t>
      </w:r>
    </w:p>
    <w:p w:rsidR="00A1066F" w:rsidRPr="00937386" w:rsidRDefault="008849E3" w:rsidP="008849E3">
      <w:pPr>
        <w:ind w:firstLineChars="1400" w:firstLine="3080"/>
        <w:rPr>
          <w:color w:val="000000"/>
        </w:rPr>
      </w:pPr>
      <w:r>
        <w:rPr>
          <w:rFonts w:hint="eastAsia"/>
          <w:color w:val="000000"/>
        </w:rPr>
        <w:t>令和</w:t>
      </w:r>
      <w:r w:rsidR="00A1066F" w:rsidRPr="00937386">
        <w:rPr>
          <w:rFonts w:hint="eastAsia"/>
          <w:color w:val="000000"/>
        </w:rPr>
        <w:t xml:space="preserve">　　年　　月　　日</w:t>
      </w:r>
    </w:p>
    <w:p w:rsidR="00A1066F" w:rsidRPr="005165D4" w:rsidRDefault="00A1066F">
      <w:pPr>
        <w:rPr>
          <w:u w:val="single"/>
        </w:rPr>
      </w:pPr>
      <w:r w:rsidRPr="00937386">
        <w:rPr>
          <w:rFonts w:hint="eastAsia"/>
          <w:color w:val="000000"/>
        </w:rPr>
        <w:t xml:space="preserve">　　　　　　　　　　　　　　　　　　　　</w:t>
      </w:r>
      <w:r w:rsidR="006576A8" w:rsidRPr="00937386">
        <w:rPr>
          <w:rFonts w:hint="eastAsia"/>
          <w:color w:val="000000"/>
          <w:u w:val="single"/>
        </w:rPr>
        <w:t>氏</w:t>
      </w:r>
      <w:r w:rsidRPr="00937386">
        <w:rPr>
          <w:rFonts w:hint="eastAsia"/>
          <w:color w:val="000000"/>
          <w:u w:val="single"/>
        </w:rPr>
        <w:t>名</w:t>
      </w:r>
      <w:r w:rsidR="006576A8" w:rsidRPr="00937386">
        <w:rPr>
          <w:rFonts w:hint="eastAsia"/>
          <w:color w:val="000000"/>
          <w:u w:val="single"/>
        </w:rPr>
        <w:t>（自署）</w:t>
      </w:r>
      <w:r w:rsidRPr="00937386">
        <w:rPr>
          <w:rFonts w:hint="eastAsia"/>
          <w:color w:val="000000"/>
          <w:u w:val="single"/>
        </w:rPr>
        <w:t xml:space="preserve">　　　　　　</w:t>
      </w:r>
      <w:r w:rsidR="006576A8" w:rsidRPr="00937386">
        <w:rPr>
          <w:rFonts w:hint="eastAsia"/>
          <w:color w:val="000000"/>
          <w:u w:val="single"/>
        </w:rPr>
        <w:t xml:space="preserve">　</w:t>
      </w:r>
      <w:r w:rsidRPr="00937386">
        <w:rPr>
          <w:rFonts w:hint="eastAsia"/>
          <w:color w:val="000000"/>
          <w:u w:val="single"/>
        </w:rPr>
        <w:t xml:space="preserve">　　　　　　　　</w:t>
      </w:r>
    </w:p>
    <w:sectPr w:rsidR="00A1066F" w:rsidRPr="005165D4" w:rsidSect="00990BE2">
      <w:pgSz w:w="11906" w:h="16838" w:code="9"/>
      <w:pgMar w:top="567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73" w:rsidRDefault="00695D73" w:rsidP="00BE1AA4">
      <w:r>
        <w:separator/>
      </w:r>
    </w:p>
  </w:endnote>
  <w:endnote w:type="continuationSeparator" w:id="0">
    <w:p w:rsidR="00695D73" w:rsidRDefault="00695D73" w:rsidP="00BE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73" w:rsidRDefault="00695D73" w:rsidP="00BE1AA4">
      <w:r>
        <w:separator/>
      </w:r>
    </w:p>
  </w:footnote>
  <w:footnote w:type="continuationSeparator" w:id="0">
    <w:p w:rsidR="00695D73" w:rsidRDefault="00695D73" w:rsidP="00BE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E2"/>
    <w:rsid w:val="0001595D"/>
    <w:rsid w:val="00053E74"/>
    <w:rsid w:val="000D70EC"/>
    <w:rsid w:val="000F644E"/>
    <w:rsid w:val="000F6E5E"/>
    <w:rsid w:val="001762A1"/>
    <w:rsid w:val="00176A12"/>
    <w:rsid w:val="00183AA7"/>
    <w:rsid w:val="00196638"/>
    <w:rsid w:val="001C3F62"/>
    <w:rsid w:val="001D04EE"/>
    <w:rsid w:val="001D4806"/>
    <w:rsid w:val="00245763"/>
    <w:rsid w:val="002B1BEF"/>
    <w:rsid w:val="002C3723"/>
    <w:rsid w:val="002C56A9"/>
    <w:rsid w:val="00330E9E"/>
    <w:rsid w:val="0033164C"/>
    <w:rsid w:val="00337546"/>
    <w:rsid w:val="00424C70"/>
    <w:rsid w:val="00434126"/>
    <w:rsid w:val="00440909"/>
    <w:rsid w:val="004458F5"/>
    <w:rsid w:val="004A1D3A"/>
    <w:rsid w:val="004B4117"/>
    <w:rsid w:val="004D52CD"/>
    <w:rsid w:val="004E518B"/>
    <w:rsid w:val="004E5CEC"/>
    <w:rsid w:val="005165D4"/>
    <w:rsid w:val="00517DF8"/>
    <w:rsid w:val="00524C21"/>
    <w:rsid w:val="0053411D"/>
    <w:rsid w:val="0057348F"/>
    <w:rsid w:val="005D7C86"/>
    <w:rsid w:val="005D7CF7"/>
    <w:rsid w:val="006076B5"/>
    <w:rsid w:val="00610F2D"/>
    <w:rsid w:val="0061572C"/>
    <w:rsid w:val="00633597"/>
    <w:rsid w:val="00646E3F"/>
    <w:rsid w:val="006576A8"/>
    <w:rsid w:val="00677207"/>
    <w:rsid w:val="00695D73"/>
    <w:rsid w:val="006D5E4F"/>
    <w:rsid w:val="006E4926"/>
    <w:rsid w:val="00754F96"/>
    <w:rsid w:val="00781C7B"/>
    <w:rsid w:val="007B44F4"/>
    <w:rsid w:val="007D460B"/>
    <w:rsid w:val="00855FB8"/>
    <w:rsid w:val="00870733"/>
    <w:rsid w:val="008849E3"/>
    <w:rsid w:val="0089328C"/>
    <w:rsid w:val="008B203B"/>
    <w:rsid w:val="008B62E0"/>
    <w:rsid w:val="008D346B"/>
    <w:rsid w:val="008D6FC0"/>
    <w:rsid w:val="008F6AEA"/>
    <w:rsid w:val="00900BAE"/>
    <w:rsid w:val="00915D43"/>
    <w:rsid w:val="00937386"/>
    <w:rsid w:val="0095303E"/>
    <w:rsid w:val="00976409"/>
    <w:rsid w:val="00984917"/>
    <w:rsid w:val="00990BE2"/>
    <w:rsid w:val="009C2F19"/>
    <w:rsid w:val="009D1C8F"/>
    <w:rsid w:val="009D29C9"/>
    <w:rsid w:val="009F0C55"/>
    <w:rsid w:val="00A1066F"/>
    <w:rsid w:val="00A11876"/>
    <w:rsid w:val="00A16EFA"/>
    <w:rsid w:val="00A3113D"/>
    <w:rsid w:val="00A618AC"/>
    <w:rsid w:val="00A62232"/>
    <w:rsid w:val="00A72F72"/>
    <w:rsid w:val="00A73526"/>
    <w:rsid w:val="00A93CF1"/>
    <w:rsid w:val="00AE1DA1"/>
    <w:rsid w:val="00AF606D"/>
    <w:rsid w:val="00B33CCB"/>
    <w:rsid w:val="00B7571D"/>
    <w:rsid w:val="00B76C48"/>
    <w:rsid w:val="00BD6F08"/>
    <w:rsid w:val="00BE1AA4"/>
    <w:rsid w:val="00BE4AAB"/>
    <w:rsid w:val="00C27AF7"/>
    <w:rsid w:val="00C500AD"/>
    <w:rsid w:val="00CF0DA7"/>
    <w:rsid w:val="00D0084B"/>
    <w:rsid w:val="00D045CC"/>
    <w:rsid w:val="00D373BA"/>
    <w:rsid w:val="00DA2C0F"/>
    <w:rsid w:val="00DB2CB7"/>
    <w:rsid w:val="00DB6EBB"/>
    <w:rsid w:val="00DC63AE"/>
    <w:rsid w:val="00DD590A"/>
    <w:rsid w:val="00DE6A01"/>
    <w:rsid w:val="00E023B4"/>
    <w:rsid w:val="00E22691"/>
    <w:rsid w:val="00E315F6"/>
    <w:rsid w:val="00E36BB2"/>
    <w:rsid w:val="00E721A6"/>
    <w:rsid w:val="00EB1564"/>
    <w:rsid w:val="00EF0E35"/>
    <w:rsid w:val="00F309DC"/>
    <w:rsid w:val="00F55F05"/>
    <w:rsid w:val="00F85B0F"/>
    <w:rsid w:val="00F97749"/>
    <w:rsid w:val="00FA0B35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2A024-6D35-4CF9-9122-89E66C4F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B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1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1AA4"/>
    <w:rPr>
      <w:kern w:val="2"/>
      <w:sz w:val="21"/>
      <w:szCs w:val="24"/>
    </w:rPr>
  </w:style>
  <w:style w:type="paragraph" w:styleId="a6">
    <w:name w:val="footer"/>
    <w:basedOn w:val="a"/>
    <w:link w:val="a7"/>
    <w:rsid w:val="00BE1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1AA4"/>
    <w:rPr>
      <w:kern w:val="2"/>
      <w:sz w:val="21"/>
      <w:szCs w:val="24"/>
    </w:rPr>
  </w:style>
  <w:style w:type="paragraph" w:styleId="a8">
    <w:name w:val="Body Text"/>
    <w:basedOn w:val="a"/>
    <w:link w:val="a9"/>
    <w:rsid w:val="00976409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link w:val="a8"/>
    <w:rsid w:val="00976409"/>
    <w:rPr>
      <w:kern w:val="2"/>
      <w:sz w:val="16"/>
    </w:rPr>
  </w:style>
  <w:style w:type="paragraph" w:styleId="aa">
    <w:name w:val="Balloon Text"/>
    <w:basedOn w:val="a"/>
    <w:link w:val="ab"/>
    <w:rsid w:val="009764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6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Kumamoto University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Mayumi　Takaki</dc:creator>
  <cp:keywords/>
  <dc:description/>
  <cp:lastModifiedBy>人事労務係長　桑原 成明</cp:lastModifiedBy>
  <cp:revision>2</cp:revision>
  <cp:lastPrinted>2009-11-09T09:55:00Z</cp:lastPrinted>
  <dcterms:created xsi:type="dcterms:W3CDTF">2021-08-23T02:24:00Z</dcterms:created>
  <dcterms:modified xsi:type="dcterms:W3CDTF">2021-08-23T02:24:00Z</dcterms:modified>
</cp:coreProperties>
</file>