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CB" w:rsidRDefault="00581A3D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bookmarkStart w:id="0" w:name="_GoBack"/>
      <w:bookmarkEnd w:id="0"/>
      <w:r w:rsidRPr="00581A3D">
        <w:rPr>
          <w:rFonts w:ascii="ＭＳ ゴシック" w:eastAsia="ＭＳ ゴシック" w:hAnsi="ＭＳ ゴシック" w:hint="eastAsia"/>
          <w:b/>
          <w:sz w:val="56"/>
          <w:szCs w:val="56"/>
        </w:rPr>
        <w:t>あて名票</w:t>
      </w:r>
    </w:p>
    <w:p w:rsidR="00581A3D" w:rsidRPr="00581A3D" w:rsidRDefault="0084103D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F142C" wp14:editId="7C35CD6C">
                <wp:simplePos x="0" y="0"/>
                <wp:positionH relativeFrom="column">
                  <wp:posOffset>1052195</wp:posOffset>
                </wp:positionH>
                <wp:positionV relativeFrom="paragraph">
                  <wp:posOffset>3616325</wp:posOffset>
                </wp:positionV>
                <wp:extent cx="561975" cy="5080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4EE" w:rsidRPr="00A3003E" w:rsidRDefault="003314EE" w:rsidP="003314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1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82.85pt;margin-top:284.75pt;width:44.2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" filled="f" stroked="f" strokeweight=".5pt">
                <v:textbox style="layout-flow:vertical-ideographic">
                  <w:txbxContent>
                    <w:p w:rsidR="003314EE" w:rsidRPr="00A3003E" w:rsidRDefault="003314EE" w:rsidP="003314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D768A" wp14:editId="4789684B">
                <wp:simplePos x="0" y="0"/>
                <wp:positionH relativeFrom="column">
                  <wp:posOffset>4038600</wp:posOffset>
                </wp:positionH>
                <wp:positionV relativeFrom="paragraph">
                  <wp:posOffset>3622040</wp:posOffset>
                </wp:positionV>
                <wp:extent cx="542925" cy="4508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4EE" w:rsidRPr="00A3003E" w:rsidRDefault="003314EE" w:rsidP="003314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768A" id="テキスト ボックス 30" o:spid="_x0000_s1027" type="#_x0000_t202" style="position:absolute;left:0;text-align:left;margin-left:318pt;margin-top:285.2pt;width:42.7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" filled="f" stroked="f" strokeweight=".5pt">
                <v:textbox style="layout-flow:vertical-ideographic">
                  <w:txbxContent>
                    <w:p w:rsidR="003314EE" w:rsidRPr="00A3003E" w:rsidRDefault="003314EE" w:rsidP="003314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608C0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11FD0B" wp14:editId="30255881">
                <wp:simplePos x="0" y="0"/>
                <wp:positionH relativeFrom="column">
                  <wp:posOffset>791210</wp:posOffset>
                </wp:positionH>
                <wp:positionV relativeFrom="paragraph">
                  <wp:posOffset>330200</wp:posOffset>
                </wp:positionV>
                <wp:extent cx="1844675" cy="287655"/>
                <wp:effectExtent l="0" t="0" r="22225" b="171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0C4FC" id="グループ化 11" o:spid="_x0000_s1026" style="position:absolute;left:0;text-align:left;margin-left:62.3pt;margin-top:26pt;width:145.25pt;height:22.65pt;z-index:251675648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">
                <v:rect id="正方形/長方形 3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rect id="正方形/長方形 4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5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aPxAAAANoAAAAPAAAAZHJzL2Rvd25yZXYueG1sRI9Pa8JA&#10;FMTvBb/D8gRvdVNF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BxLRo/EAAAA2gAAAA8A&#10;AAAAAAAAAAAAAAAABwIAAGRycy9kb3ducmV2LnhtbFBLBQYAAAAAAwADALcAAAD4AgAAAAA=&#10;" filled="f" strokecolor="black [3213]" strokeweight="1.5pt"/>
                <v:rect id="正方形/長方形 6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正方形/長方形 8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正方形/長方形 9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正方形/長方形 10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6608C0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AB211" wp14:editId="440E2897">
                <wp:simplePos x="0" y="0"/>
                <wp:positionH relativeFrom="column">
                  <wp:posOffset>1537970</wp:posOffset>
                </wp:positionH>
                <wp:positionV relativeFrom="paragraph">
                  <wp:posOffset>482600</wp:posOffset>
                </wp:positionV>
                <wp:extent cx="72000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72278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38pt" to="126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6608C0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CF42" wp14:editId="5742C61B">
                <wp:simplePos x="0" y="0"/>
                <wp:positionH relativeFrom="column">
                  <wp:posOffset>4481195</wp:posOffset>
                </wp:positionH>
                <wp:positionV relativeFrom="paragraph">
                  <wp:posOffset>482600</wp:posOffset>
                </wp:positionV>
                <wp:extent cx="72000" cy="0"/>
                <wp:effectExtent l="0" t="0" r="2349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F24E9" id="直線コネクタ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5pt,38pt" to="35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E30A27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E0D68" wp14:editId="4F5513DD">
                <wp:simplePos x="0" y="0"/>
                <wp:positionH relativeFrom="column">
                  <wp:posOffset>401320</wp:posOffset>
                </wp:positionH>
                <wp:positionV relativeFrom="paragraph">
                  <wp:posOffset>5946775</wp:posOffset>
                </wp:positionV>
                <wp:extent cx="4862830" cy="12541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0A27" w:rsidRDefault="00E30A27" w:rsidP="00E30A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t>このあて名</w:t>
                            </w:r>
                            <w:r>
                              <w:rPr>
                                <w:rFonts w:hint="eastAsia"/>
                              </w:rPr>
                              <w:t>票は</w:t>
                            </w:r>
                            <w:r>
                              <w:t>、本校より受検者</w:t>
                            </w:r>
                            <w:r>
                              <w:rPr>
                                <w:rFonts w:hint="eastAsia"/>
                              </w:rPr>
                              <w:t>宛に通知する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するので、番地まで</w:t>
                            </w:r>
                            <w:r>
                              <w:rPr>
                                <w:rFonts w:hint="eastAsia"/>
                              </w:rPr>
                              <w:t>楷書で</w:t>
                            </w:r>
                            <w:r>
                              <w:t>正確に記入すること。</w:t>
                            </w:r>
                          </w:p>
                          <w:p w:rsidR="00E30A27" w:rsidRDefault="00E30A27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団地などに</w:t>
                            </w:r>
                            <w:r>
                              <w:t>住んでいる場合は、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t>団地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号</w:t>
                            </w:r>
                            <w:r w:rsidR="00F53475">
                              <w:t>棟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番</w:t>
                            </w:r>
                            <w:r w:rsidR="00F53475">
                              <w:t>と明記すること。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２枚とも記入すること。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※印欄</w:t>
                            </w:r>
                            <w:r>
                              <w:t>は、記入しないこと。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0D68" id="テキスト ボックス 32" o:spid="_x0000_s1028" type="#_x0000_t202" style="position:absolute;left:0;text-align:left;margin-left:31.6pt;margin-top:468.25pt;width:382.9pt;height: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" filled="f" stroked="f" strokeweight=".5pt">
                <v:textbox>
                  <w:txbxContent>
                    <w:p w:rsidR="00E30A27" w:rsidRDefault="00E30A27" w:rsidP="00E30A2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t>このあて名</w:t>
                      </w:r>
                      <w:r>
                        <w:rPr>
                          <w:rFonts w:hint="eastAsia"/>
                        </w:rPr>
                        <w:t>票は</w:t>
                      </w:r>
                      <w:r>
                        <w:t>、本校より受検者</w:t>
                      </w:r>
                      <w:r>
                        <w:rPr>
                          <w:rFonts w:hint="eastAsia"/>
                        </w:rPr>
                        <w:t>宛に通知する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するので、番地まで</w:t>
                      </w:r>
                      <w:r>
                        <w:rPr>
                          <w:rFonts w:hint="eastAsia"/>
                        </w:rPr>
                        <w:t>楷書で</w:t>
                      </w:r>
                      <w:r>
                        <w:t>正確に記入すること。</w:t>
                      </w:r>
                    </w:p>
                    <w:p w:rsidR="00E30A27" w:rsidRDefault="00E30A27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団地などに</w:t>
                      </w:r>
                      <w:r>
                        <w:t>住んでいる場合は、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t>団地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号</w:t>
                      </w:r>
                      <w:r w:rsidR="00F53475">
                        <w:t>棟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番</w:t>
                      </w:r>
                      <w:r w:rsidR="00F53475">
                        <w:t>と明記すること。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２枚とも記入すること。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※印欄</w:t>
                      </w:r>
                      <w:r>
                        <w:t>は、記入しないこと。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3314E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7F143" wp14:editId="161F4101">
                <wp:simplePos x="0" y="0"/>
                <wp:positionH relativeFrom="column">
                  <wp:posOffset>3533775</wp:posOffset>
                </wp:positionH>
                <wp:positionV relativeFrom="paragraph">
                  <wp:posOffset>5031740</wp:posOffset>
                </wp:positionV>
                <wp:extent cx="1729105" cy="454025"/>
                <wp:effectExtent l="0" t="0" r="23495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EE" w:rsidRPr="003314EE" w:rsidRDefault="003314EE" w:rsidP="0033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受検番号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F143" id="テキスト ボックス 31" o:spid="_x0000_s1029" type="#_x0000_t202" style="position:absolute;left:0;text-align:left;margin-left:278.25pt;margin-top:396.2pt;width:136.1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8+cAIAALs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" fillcolor="white [3201]" strokeweight=".5pt">
                <v:textbox>
                  <w:txbxContent>
                    <w:p w:rsidR="003314EE" w:rsidRPr="003314EE" w:rsidRDefault="003314EE" w:rsidP="003314EE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3314EE">
                        <w:rPr>
                          <w:sz w:val="18"/>
                          <w:szCs w:val="18"/>
                        </w:rPr>
                        <w:t>受検番号</w:t>
                      </w:r>
                    </w:p>
                  </w:txbxContent>
                </v:textbox>
              </v:shape>
            </w:pict>
          </mc:Fallback>
        </mc:AlternateContent>
      </w:r>
      <w:r w:rsidR="003314E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F77C0" wp14:editId="30A1D26C">
                <wp:simplePos x="0" y="0"/>
                <wp:positionH relativeFrom="column">
                  <wp:posOffset>4559300</wp:posOffset>
                </wp:positionH>
                <wp:positionV relativeFrom="paragraph">
                  <wp:posOffset>920115</wp:posOffset>
                </wp:positionV>
                <wp:extent cx="0" cy="3429000"/>
                <wp:effectExtent l="0" t="0" r="1905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FFA71" id="直線コネクタ 2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72.45pt" to="359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" strokecolor="black [3200]">
                <v:stroke dashstyle="dash"/>
              </v:line>
            </w:pict>
          </mc:Fallback>
        </mc:AlternateContent>
      </w:r>
      <w:r w:rsidR="003314E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252A0" wp14:editId="18F8925A">
                <wp:simplePos x="0" y="0"/>
                <wp:positionH relativeFrom="column">
                  <wp:posOffset>4996180</wp:posOffset>
                </wp:positionH>
                <wp:positionV relativeFrom="paragraph">
                  <wp:posOffset>916940</wp:posOffset>
                </wp:positionV>
                <wp:extent cx="0" cy="3429000"/>
                <wp:effectExtent l="0" t="0" r="1905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863AC" id="直線コネクタ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72.2pt" to="393.4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3314E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35273" wp14:editId="674ED1C1">
                <wp:simplePos x="0" y="0"/>
                <wp:positionH relativeFrom="column">
                  <wp:posOffset>5393055</wp:posOffset>
                </wp:positionH>
                <wp:positionV relativeFrom="paragraph">
                  <wp:posOffset>920115</wp:posOffset>
                </wp:positionV>
                <wp:extent cx="0" cy="3429000"/>
                <wp:effectExtent l="0" t="0" r="1905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BB48C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5pt,72.45pt" to="424.6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1B9FF" wp14:editId="69D94027">
                <wp:simplePos x="0" y="0"/>
                <wp:positionH relativeFrom="column">
                  <wp:posOffset>537845</wp:posOffset>
                </wp:positionH>
                <wp:positionV relativeFrom="paragraph">
                  <wp:posOffset>5026025</wp:posOffset>
                </wp:positionV>
                <wp:extent cx="1729105" cy="454025"/>
                <wp:effectExtent l="0" t="0" r="23495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EE" w:rsidRPr="003314EE" w:rsidRDefault="0033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受検番号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B9FF" id="テキスト ボックス 25" o:spid="_x0000_s1030" type="#_x0000_t202" style="position:absolute;left:0;text-align:left;margin-left:42.35pt;margin-top:395.75pt;width:136.15pt;height: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" fillcolor="white [3201]" strokeweight=".5pt">
                <v:textbox>
                  <w:txbxContent>
                    <w:p w:rsidR="003314EE" w:rsidRPr="003314EE" w:rsidRDefault="003314EE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3314EE">
                        <w:rPr>
                          <w:sz w:val="18"/>
                          <w:szCs w:val="18"/>
                        </w:rPr>
                        <w:t>受検番号</w:t>
                      </w:r>
                    </w:p>
                  </w:txbxContent>
                </v:textbox>
              </v:shape>
            </w:pict>
          </mc:Fallback>
        </mc:AlternateContent>
      </w:r>
      <w:r w:rsid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93078" wp14:editId="26651016">
                <wp:simplePos x="0" y="0"/>
                <wp:positionH relativeFrom="column">
                  <wp:posOffset>1563370</wp:posOffset>
                </wp:positionH>
                <wp:positionV relativeFrom="paragraph">
                  <wp:posOffset>914400</wp:posOffset>
                </wp:positionV>
                <wp:extent cx="0" cy="3429000"/>
                <wp:effectExtent l="0" t="0" r="1905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58471" id="直線コネクタ 2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1in" to="123.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" strokecolor="black [3200]">
                <v:stroke dashstyle="dash"/>
              </v:line>
            </w:pict>
          </mc:Fallback>
        </mc:AlternateContent>
      </w:r>
      <w:r w:rsid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6E114" wp14:editId="049581E1">
                <wp:simplePos x="0" y="0"/>
                <wp:positionH relativeFrom="column">
                  <wp:posOffset>2000250</wp:posOffset>
                </wp:positionH>
                <wp:positionV relativeFrom="paragraph">
                  <wp:posOffset>911225</wp:posOffset>
                </wp:positionV>
                <wp:extent cx="0" cy="3429000"/>
                <wp:effectExtent l="0" t="0" r="1905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1D64" id="直線コネクタ 21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71.75pt" to="157.5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" strokecolor="black [3200]">
                <v:stroke dashstyle="dash"/>
              </v:line>
            </w:pict>
          </mc:Fallback>
        </mc:AlternateContent>
      </w:r>
      <w:r w:rsid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43E65" wp14:editId="15FAA899">
                <wp:simplePos x="0" y="0"/>
                <wp:positionH relativeFrom="column">
                  <wp:posOffset>2397125</wp:posOffset>
                </wp:positionH>
                <wp:positionV relativeFrom="paragraph">
                  <wp:posOffset>914400</wp:posOffset>
                </wp:positionV>
                <wp:extent cx="0" cy="3429000"/>
                <wp:effectExtent l="0" t="0" r="1905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31B47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1in" to="188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" strokecolor="black [3200]">
                <v:stroke dashstyle="dash"/>
              </v:line>
            </w:pict>
          </mc:Fallback>
        </mc:AlternateContent>
      </w:r>
      <w:r w:rsidR="005A338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22AB74" wp14:editId="691871FB">
                <wp:simplePos x="0" y="0"/>
                <wp:positionH relativeFrom="column">
                  <wp:posOffset>3733800</wp:posOffset>
                </wp:positionH>
                <wp:positionV relativeFrom="paragraph">
                  <wp:posOffset>330200</wp:posOffset>
                </wp:positionV>
                <wp:extent cx="1844675" cy="287655"/>
                <wp:effectExtent l="0" t="0" r="22225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28777" id="グループ化 12" o:spid="_x0000_s1026" style="position:absolute;left:0;text-align:left;margin-left:294pt;margin-top:26pt;width:145.25pt;height:22.65pt;z-index:251677696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">
                <v:rect id="正方形/長方形 13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正方形/長方形 14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rect id="正方形/長方形 15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rect id="正方形/長方形 16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正方形/長方形 17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正方形/長方形 18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正方形/長方形 19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5A338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FC91" wp14:editId="0B742E74">
                <wp:simplePos x="0" y="0"/>
                <wp:positionH relativeFrom="column">
                  <wp:posOffset>2934335</wp:posOffset>
                </wp:positionH>
                <wp:positionV relativeFrom="paragraph">
                  <wp:posOffset>231140</wp:posOffset>
                </wp:positionV>
                <wp:extent cx="2808000" cy="5400000"/>
                <wp:effectExtent l="0" t="0" r="1143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54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710B" id="正方形/長方形 2" o:spid="_x0000_s1026" style="position:absolute;left:0;text-align:left;margin-left:231.05pt;margin-top:18.2pt;width:221.1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" filled="f" strokecolor="black [3213]" strokeweight="1pt"/>
            </w:pict>
          </mc:Fallback>
        </mc:AlternateContent>
      </w:r>
      <w:r w:rsidR="005A338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BC97" wp14:editId="2CE6E917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2808000" cy="5400000"/>
                <wp:effectExtent l="0" t="0" r="1143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54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6BD1" id="正方形/長方形 1" o:spid="_x0000_s1026" style="position:absolute;left:0;text-align:left;margin-left:-.35pt;margin-top:18.75pt;width:221.1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" filled="f" strokecolor="black [3213]" strokeweight="1pt"/>
            </w:pict>
          </mc:Fallback>
        </mc:AlternateContent>
      </w:r>
    </w:p>
    <w:sectPr w:rsidR="00581A3D" w:rsidRPr="00581A3D" w:rsidSect="005A338E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D48"/>
    <w:multiLevelType w:val="hybridMultilevel"/>
    <w:tmpl w:val="0B32F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3D"/>
    <w:rsid w:val="000E1333"/>
    <w:rsid w:val="001D05A0"/>
    <w:rsid w:val="003314EE"/>
    <w:rsid w:val="00581A3D"/>
    <w:rsid w:val="005A338E"/>
    <w:rsid w:val="006608C0"/>
    <w:rsid w:val="00735BC1"/>
    <w:rsid w:val="007A1854"/>
    <w:rsid w:val="0084103D"/>
    <w:rsid w:val="008864DD"/>
    <w:rsid w:val="009D70FD"/>
    <w:rsid w:val="00A3003E"/>
    <w:rsid w:val="00DB07B0"/>
    <w:rsid w:val="00E029A8"/>
    <w:rsid w:val="00E30A27"/>
    <w:rsid w:val="00F53475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A6FFE-37F8-4385-8279-5FB5B7B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眞弓</dc:creator>
  <cp:keywords/>
  <dc:description/>
  <cp:lastModifiedBy>学生課課長補佐　河津　秀利</cp:lastModifiedBy>
  <cp:revision>2</cp:revision>
  <cp:lastPrinted>2020-01-08T05:23:00Z</cp:lastPrinted>
  <dcterms:created xsi:type="dcterms:W3CDTF">2021-04-19T23:51:00Z</dcterms:created>
  <dcterms:modified xsi:type="dcterms:W3CDTF">2021-04-19T23:51:00Z</dcterms:modified>
</cp:coreProperties>
</file>